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89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1705"/>
        <w:gridCol w:w="847"/>
        <w:gridCol w:w="1548"/>
        <w:gridCol w:w="992"/>
        <w:gridCol w:w="1559"/>
        <w:gridCol w:w="851"/>
        <w:gridCol w:w="1417"/>
        <w:gridCol w:w="851"/>
        <w:gridCol w:w="1417"/>
      </w:tblGrid>
      <w:tr w:rsidR="004473DD" w:rsidRPr="00226206" w:rsidTr="00A17620">
        <w:trPr>
          <w:trHeight w:val="10"/>
          <w:jc w:val="center"/>
        </w:trPr>
        <w:tc>
          <w:tcPr>
            <w:tcW w:w="12489" w:type="dxa"/>
            <w:gridSpan w:val="10"/>
            <w:shd w:val="clear" w:color="000000" w:fill="BFBFBF"/>
            <w:vAlign w:val="center"/>
          </w:tcPr>
          <w:p w:rsidR="004473DD" w:rsidRPr="00D96E8A" w:rsidRDefault="00357943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  <w:t>CUADRO DE MAQUINARIA MÍNIMA POR PRODUCTO</w:t>
            </w:r>
          </w:p>
        </w:tc>
      </w:tr>
      <w:tr w:rsidR="004473DD" w:rsidRPr="00226206" w:rsidTr="00382F78">
        <w:trPr>
          <w:trHeight w:val="612"/>
          <w:jc w:val="center"/>
        </w:trPr>
        <w:tc>
          <w:tcPr>
            <w:tcW w:w="1302" w:type="dxa"/>
            <w:vMerge w:val="restart"/>
            <w:shd w:val="clear" w:color="000000" w:fill="BFBFBF"/>
            <w:vAlign w:val="center"/>
            <w:hideMark/>
          </w:tcPr>
          <w:p w:rsidR="004473DD" w:rsidRPr="00382F78" w:rsidRDefault="00A227E2" w:rsidP="0038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382F7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  <w:t>PRODUCTOS</w:t>
            </w:r>
          </w:p>
        </w:tc>
        <w:tc>
          <w:tcPr>
            <w:tcW w:w="1705" w:type="dxa"/>
            <w:vMerge w:val="restart"/>
            <w:shd w:val="clear" w:color="000000" w:fill="BFBFBF"/>
            <w:vAlign w:val="center"/>
            <w:hideMark/>
          </w:tcPr>
          <w:p w:rsidR="004473DD" w:rsidRPr="00D96E8A" w:rsidRDefault="004473DD" w:rsidP="0038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  <w:t>PRODUCTOS ESPECÍFICOS</w:t>
            </w:r>
          </w:p>
        </w:tc>
        <w:tc>
          <w:tcPr>
            <w:tcW w:w="2395" w:type="dxa"/>
            <w:gridSpan w:val="2"/>
            <w:shd w:val="clear" w:color="000000" w:fill="BFBFBF"/>
            <w:vAlign w:val="center"/>
          </w:tcPr>
          <w:p w:rsidR="004473DD" w:rsidRPr="00D96E8A" w:rsidRDefault="00226206" w:rsidP="00226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  <w:t>PERSONAS NATURALES O JURÍDICAS (MICRO EMPRESAS)</w:t>
            </w:r>
          </w:p>
        </w:tc>
        <w:tc>
          <w:tcPr>
            <w:tcW w:w="2551" w:type="dxa"/>
            <w:gridSpan w:val="2"/>
            <w:shd w:val="clear" w:color="000000" w:fill="BFBFBF"/>
            <w:vAlign w:val="center"/>
          </w:tcPr>
          <w:p w:rsidR="004473DD" w:rsidRPr="00D96E8A" w:rsidRDefault="00226206" w:rsidP="00226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  <w:t>PERSONAS NATURALES O JURÍDICAS (PEQUEÑAS EMPRESAS)</w:t>
            </w:r>
          </w:p>
        </w:tc>
        <w:tc>
          <w:tcPr>
            <w:tcW w:w="2268" w:type="dxa"/>
            <w:gridSpan w:val="2"/>
            <w:shd w:val="clear" w:color="000000" w:fill="BFBFBF"/>
            <w:vAlign w:val="center"/>
          </w:tcPr>
          <w:p w:rsidR="004473DD" w:rsidRPr="00D96E8A" w:rsidRDefault="00226206" w:rsidP="00226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  <w:t>ORGANIZACIONES DE LA ECONOMÍA POPULAR Y SOLIDARIA (SECTOR COOPERATIVO, ASOCIATIVO Y COMUNITARIO)</w:t>
            </w:r>
          </w:p>
        </w:tc>
        <w:tc>
          <w:tcPr>
            <w:tcW w:w="2268" w:type="dxa"/>
            <w:gridSpan w:val="2"/>
            <w:shd w:val="clear" w:color="000000" w:fill="BFBFBF"/>
            <w:vAlign w:val="center"/>
            <w:hideMark/>
          </w:tcPr>
          <w:p w:rsidR="004473DD" w:rsidRPr="00D96E8A" w:rsidRDefault="00226206" w:rsidP="00226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  <w:t>ARTESANOS, GREMIOS DE ARTESANOS LEGALMENTE RECONOCIDOS</w:t>
            </w:r>
          </w:p>
        </w:tc>
      </w:tr>
      <w:tr w:rsidR="00357943" w:rsidRPr="00226206" w:rsidTr="00382F78">
        <w:trPr>
          <w:trHeight w:val="244"/>
          <w:jc w:val="center"/>
        </w:trPr>
        <w:tc>
          <w:tcPr>
            <w:tcW w:w="1302" w:type="dxa"/>
            <w:vMerge/>
            <w:vAlign w:val="center"/>
            <w:hideMark/>
          </w:tcPr>
          <w:p w:rsidR="004473DD" w:rsidRPr="00226206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vMerge w:val="restart"/>
            <w:shd w:val="clear" w:color="000000" w:fill="BFBFBF"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  <w:t>CANTIDAD</w:t>
            </w:r>
          </w:p>
        </w:tc>
        <w:tc>
          <w:tcPr>
            <w:tcW w:w="1548" w:type="dxa"/>
            <w:vMerge w:val="restart"/>
            <w:shd w:val="clear" w:color="000000" w:fill="BFBFBF"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  <w:t>MAQUINARIA</w:t>
            </w:r>
          </w:p>
        </w:tc>
        <w:tc>
          <w:tcPr>
            <w:tcW w:w="992" w:type="dxa"/>
            <w:vMerge w:val="restart"/>
            <w:shd w:val="clear" w:color="000000" w:fill="BFBFBF"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  <w:t>CANTIDAD</w:t>
            </w:r>
          </w:p>
        </w:tc>
        <w:tc>
          <w:tcPr>
            <w:tcW w:w="1559" w:type="dxa"/>
            <w:vMerge w:val="restart"/>
            <w:shd w:val="clear" w:color="000000" w:fill="BFBFBF"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  <w:t>MAQUINARIA</w:t>
            </w:r>
          </w:p>
        </w:tc>
        <w:tc>
          <w:tcPr>
            <w:tcW w:w="851" w:type="dxa"/>
            <w:vMerge w:val="restart"/>
            <w:shd w:val="clear" w:color="000000" w:fill="BFBFBF"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  <w:t>CANTIDAD</w:t>
            </w:r>
          </w:p>
        </w:tc>
        <w:tc>
          <w:tcPr>
            <w:tcW w:w="1417" w:type="dxa"/>
            <w:vMerge w:val="restart"/>
            <w:shd w:val="clear" w:color="000000" w:fill="BFBFBF"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  <w:t>MAQUINARIA</w:t>
            </w:r>
          </w:p>
        </w:tc>
        <w:tc>
          <w:tcPr>
            <w:tcW w:w="851" w:type="dxa"/>
            <w:vMerge w:val="restart"/>
            <w:shd w:val="clear" w:color="000000" w:fill="BFBFBF"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  <w:t>CANTIDAD</w:t>
            </w:r>
          </w:p>
        </w:tc>
        <w:tc>
          <w:tcPr>
            <w:tcW w:w="1417" w:type="dxa"/>
            <w:vMerge w:val="restart"/>
            <w:shd w:val="clear" w:color="000000" w:fill="BFBFBF"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  <w:t>MAQUINARIA</w:t>
            </w:r>
          </w:p>
        </w:tc>
      </w:tr>
      <w:tr w:rsidR="00357943" w:rsidRPr="00226206" w:rsidTr="00382F78">
        <w:trPr>
          <w:trHeight w:val="244"/>
          <w:jc w:val="center"/>
        </w:trPr>
        <w:tc>
          <w:tcPr>
            <w:tcW w:w="1302" w:type="dxa"/>
            <w:vMerge/>
            <w:vAlign w:val="center"/>
            <w:hideMark/>
          </w:tcPr>
          <w:p w:rsidR="004473DD" w:rsidRPr="00226206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</w:tr>
      <w:tr w:rsidR="00A17620" w:rsidRPr="00226206" w:rsidTr="00382F78">
        <w:trPr>
          <w:trHeight w:val="2"/>
          <w:jc w:val="center"/>
        </w:trPr>
        <w:tc>
          <w:tcPr>
            <w:tcW w:w="1302" w:type="dxa"/>
            <w:vMerge w:val="restart"/>
            <w:shd w:val="clear" w:color="auto" w:fill="auto"/>
            <w:vAlign w:val="center"/>
            <w:hideMark/>
          </w:tcPr>
          <w:p w:rsidR="00A17620" w:rsidRPr="00382F78" w:rsidRDefault="00A17620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382F7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  <w:t>UNIFORMES INSTITUCIONALES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:rsidR="00A17620" w:rsidRPr="00382F78" w:rsidRDefault="00A17620" w:rsidP="0038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  <w:r w:rsidRPr="00382F7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  <w:t>BLUSA ESTILO EJECUTIVO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17620" w:rsidRPr="00D96E8A" w:rsidRDefault="00A17620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17620" w:rsidRPr="00D96E8A" w:rsidRDefault="00A17620" w:rsidP="00C8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17620" w:rsidRPr="00D96E8A" w:rsidRDefault="00A17620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7620" w:rsidRPr="00D96E8A" w:rsidRDefault="00A17620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7620" w:rsidRPr="00D96E8A" w:rsidRDefault="00926B70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7620" w:rsidRPr="00D96E8A" w:rsidRDefault="00A17620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7620" w:rsidRPr="00D96E8A" w:rsidRDefault="00A17620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7620" w:rsidRPr="00D96E8A" w:rsidRDefault="00A17620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</w:tr>
      <w:tr w:rsidR="00A17620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  <w:hideMark/>
          </w:tcPr>
          <w:p w:rsidR="00A17620" w:rsidRPr="00226206" w:rsidRDefault="00A17620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</w:tcPr>
          <w:p w:rsidR="00A17620" w:rsidRPr="00382F78" w:rsidRDefault="00A17620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A17620" w:rsidRPr="00D96E8A" w:rsidRDefault="00A17620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17620" w:rsidRPr="00D96E8A" w:rsidRDefault="00A17620" w:rsidP="00C8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de 5 hilos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17620" w:rsidRPr="00D96E8A" w:rsidRDefault="00A17620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7620" w:rsidRPr="00D96E8A" w:rsidRDefault="00A17620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de 5 hilos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7620" w:rsidRPr="00D96E8A" w:rsidRDefault="00A17620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7620" w:rsidRPr="00D96E8A" w:rsidRDefault="00A17620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de 5 hilos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7620" w:rsidRPr="00D96E8A" w:rsidRDefault="00A17620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7620" w:rsidRPr="00D96E8A" w:rsidRDefault="00A17620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de 5 hilos</w:t>
            </w:r>
          </w:p>
        </w:tc>
      </w:tr>
      <w:tr w:rsidR="00A17620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  <w:hideMark/>
          </w:tcPr>
          <w:p w:rsidR="00A17620" w:rsidRPr="00226206" w:rsidRDefault="00A17620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</w:tcPr>
          <w:p w:rsidR="00A17620" w:rsidRPr="00382F78" w:rsidRDefault="00A17620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A17620" w:rsidRPr="00D96E8A" w:rsidRDefault="00A17620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17620" w:rsidRPr="00D96E8A" w:rsidRDefault="00A17620" w:rsidP="00C8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industrial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17620" w:rsidRPr="00D96E8A" w:rsidRDefault="00A17620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7620" w:rsidRPr="00D96E8A" w:rsidRDefault="00A17620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industrial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7620" w:rsidRPr="00D96E8A" w:rsidRDefault="00A17620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7620" w:rsidRPr="00D96E8A" w:rsidRDefault="00A17620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industrial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7620" w:rsidRPr="00D96E8A" w:rsidRDefault="00A17620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7620" w:rsidRPr="00D96E8A" w:rsidRDefault="00A17620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industrial</w:t>
            </w:r>
          </w:p>
        </w:tc>
      </w:tr>
      <w:tr w:rsidR="00A17620" w:rsidRPr="00226206" w:rsidTr="00382F78">
        <w:trPr>
          <w:trHeight w:val="3"/>
          <w:jc w:val="center"/>
        </w:trPr>
        <w:tc>
          <w:tcPr>
            <w:tcW w:w="1302" w:type="dxa"/>
            <w:vMerge/>
            <w:vAlign w:val="center"/>
            <w:hideMark/>
          </w:tcPr>
          <w:p w:rsidR="00A17620" w:rsidRPr="00226206" w:rsidRDefault="00A17620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</w:tcPr>
          <w:p w:rsidR="00A17620" w:rsidRPr="00382F78" w:rsidRDefault="00A17620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A17620" w:rsidRPr="00D96E8A" w:rsidRDefault="00A17620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17620" w:rsidRPr="00D96E8A" w:rsidRDefault="00A17620" w:rsidP="00C8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17620" w:rsidRPr="00D96E8A" w:rsidRDefault="00A17620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7620" w:rsidRPr="00D96E8A" w:rsidRDefault="00A17620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7620" w:rsidRPr="00D96E8A" w:rsidRDefault="000E60F7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7620" w:rsidRPr="00D96E8A" w:rsidRDefault="00A17620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7620" w:rsidRPr="00D96E8A" w:rsidRDefault="00A17620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7620" w:rsidRPr="00D96E8A" w:rsidRDefault="00A17620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</w:tr>
      <w:tr w:rsidR="00A17620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  <w:hideMark/>
          </w:tcPr>
          <w:p w:rsidR="00A17620" w:rsidRPr="00226206" w:rsidRDefault="00A17620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</w:tcPr>
          <w:p w:rsidR="00A17620" w:rsidRPr="00382F78" w:rsidRDefault="00A17620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A17620" w:rsidRPr="00D96E8A" w:rsidRDefault="00A17620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17620" w:rsidRPr="00D96E8A" w:rsidRDefault="00A17620" w:rsidP="00C8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Botonera o 20 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17620" w:rsidRPr="00D96E8A" w:rsidRDefault="00A17620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7620" w:rsidRPr="00D96E8A" w:rsidRDefault="00A17620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Botonera o 20 U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7620" w:rsidRPr="00D96E8A" w:rsidRDefault="00A17620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7620" w:rsidRPr="00D96E8A" w:rsidRDefault="00A17620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Botonera o 20 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7620" w:rsidRPr="00D96E8A" w:rsidRDefault="00A17620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7620" w:rsidRPr="00D96E8A" w:rsidRDefault="00A17620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Botonera o 20 U</w:t>
            </w:r>
          </w:p>
        </w:tc>
      </w:tr>
      <w:tr w:rsidR="00A17620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A17620" w:rsidRPr="00226206" w:rsidRDefault="00A17620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</w:tcPr>
          <w:p w:rsidR="00A17620" w:rsidRPr="00382F78" w:rsidRDefault="00A17620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A17620" w:rsidRPr="00D96E8A" w:rsidRDefault="00A17620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17620" w:rsidRPr="00D96E8A" w:rsidRDefault="00A17620" w:rsidP="00C8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Fusionadora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industrial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620" w:rsidRPr="00D96E8A" w:rsidRDefault="00A17620" w:rsidP="00A1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7620" w:rsidRPr="00D96E8A" w:rsidRDefault="00A17620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Fusionadora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industrial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7620" w:rsidRPr="00D96E8A" w:rsidRDefault="00A17620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7620" w:rsidRPr="00D96E8A" w:rsidRDefault="00A17620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Fusionadora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industrial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7620" w:rsidRPr="00D96E8A" w:rsidRDefault="00A17620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7620" w:rsidRPr="00D96E8A" w:rsidRDefault="00A17620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Fusionadora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industrial</w:t>
            </w:r>
          </w:p>
        </w:tc>
      </w:tr>
      <w:tr w:rsidR="00A17620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A17620" w:rsidRPr="00226206" w:rsidRDefault="00A17620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</w:tcPr>
          <w:p w:rsidR="00A17620" w:rsidRPr="00382F78" w:rsidRDefault="00A17620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A17620" w:rsidRPr="00D96E8A" w:rsidRDefault="00A17620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17620" w:rsidRPr="00D96E8A" w:rsidRDefault="00A17620" w:rsidP="00C8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Plancha industrial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7620" w:rsidRPr="00D96E8A" w:rsidRDefault="00A17620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7620" w:rsidRPr="00D96E8A" w:rsidRDefault="00A17620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Plancha industrial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7620" w:rsidRPr="00D96E8A" w:rsidRDefault="00A17620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7620" w:rsidRPr="00D96E8A" w:rsidRDefault="00A17620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Plancha industrial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7620" w:rsidRPr="00D96E8A" w:rsidRDefault="00A17620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7620" w:rsidRPr="00D96E8A" w:rsidRDefault="00A17620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Plancha industrial</w:t>
            </w:r>
          </w:p>
        </w:tc>
      </w:tr>
      <w:tr w:rsidR="004E1D6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4E1D64" w:rsidRPr="00226206" w:rsidRDefault="004E1D6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 w:val="restart"/>
            <w:shd w:val="clear" w:color="auto" w:fill="D9D9D9" w:themeFill="background1" w:themeFillShade="D9"/>
            <w:vAlign w:val="center"/>
          </w:tcPr>
          <w:p w:rsidR="004E1D64" w:rsidRPr="00382F78" w:rsidRDefault="00382F78" w:rsidP="0038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  <w:r w:rsidRPr="00382F7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  <w:t>CAMISA ESTILO EJECUTIVO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4E1D64" w:rsidRPr="00D96E8A" w:rsidRDefault="004E1D64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4E1D64" w:rsidRPr="00D96E8A" w:rsidRDefault="004E1D64" w:rsidP="0051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1D64" w:rsidRPr="00D96E8A" w:rsidRDefault="004E1D64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1D64" w:rsidRPr="00D96E8A" w:rsidRDefault="004E1D64" w:rsidP="0051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E1D64" w:rsidRPr="00D96E8A" w:rsidRDefault="00926B70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4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1D64" w:rsidRPr="00D96E8A" w:rsidRDefault="004E1D64" w:rsidP="0051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4E1D64" w:rsidRPr="00D96E8A" w:rsidRDefault="004E1D6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1D64" w:rsidRPr="00D96E8A" w:rsidRDefault="004E1D6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D9D9D9" w:themeFill="background1" w:themeFillShade="D9"/>
            <w:vAlign w:val="center"/>
          </w:tcPr>
          <w:p w:rsidR="006D4D54" w:rsidRPr="00382F78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3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313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de 5 hilos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o Cerradora de Codo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3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313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de 5 hilos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o Cerradora de Codo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de 5 hilos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o Cerradora de Codo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6D4D54" w:rsidRPr="00D96E8A" w:rsidRDefault="006D4D54" w:rsidP="003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313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de 5 hilos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o Cerradora de Codo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D9D9D9" w:themeFill="background1" w:themeFillShade="D9"/>
            <w:vAlign w:val="center"/>
          </w:tcPr>
          <w:p w:rsidR="006D4D54" w:rsidRPr="00382F78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industrial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industrial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industrial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industrial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D9D9D9" w:themeFill="background1" w:themeFillShade="D9"/>
            <w:vAlign w:val="center"/>
          </w:tcPr>
          <w:p w:rsidR="006D4D54" w:rsidRPr="00382F78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D9D9D9" w:themeFill="background1" w:themeFillShade="D9"/>
            <w:vAlign w:val="center"/>
          </w:tcPr>
          <w:p w:rsidR="006D4D54" w:rsidRPr="00382F78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Botonera o 20 U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22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Botonera o 20 U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Botonera o 20 U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Botonera o 20 U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D9D9D9" w:themeFill="background1" w:themeFillShade="D9"/>
            <w:vAlign w:val="center"/>
          </w:tcPr>
          <w:p w:rsidR="006D4D54" w:rsidRPr="00382F78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Fusionadora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industrial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Fusionadora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industrial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Fusionadora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industrial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Fusionadora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industrial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D9D9D9" w:themeFill="background1" w:themeFillShade="D9"/>
            <w:vAlign w:val="center"/>
          </w:tcPr>
          <w:p w:rsidR="006D4D54" w:rsidRPr="00382F78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Plancha industrial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D4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Plancha industrial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Plancha industrial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Plancha industrial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6D4D54" w:rsidRPr="00382F78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  <w:r w:rsidRPr="00382F7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  <w:t>CHAQUETA CASIMIR PARA HOMBRE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D4D54" w:rsidRPr="00D96E8A" w:rsidRDefault="006D4D54" w:rsidP="00374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</w:tr>
      <w:tr w:rsidR="006D4D54" w:rsidRPr="00226206" w:rsidTr="00382F78">
        <w:trPr>
          <w:trHeight w:val="104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</w:tcPr>
          <w:p w:rsidR="006D4D54" w:rsidRPr="00382F78" w:rsidRDefault="006D4D54" w:rsidP="00374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D4D54" w:rsidRPr="00D96E8A" w:rsidRDefault="006D4D54" w:rsidP="007A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de lágrima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de lágrima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de lágrima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de lágrima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</w:tcPr>
          <w:p w:rsidR="006D4D54" w:rsidRPr="00382F78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D4D54" w:rsidRPr="00D96E8A" w:rsidRDefault="006D4D54" w:rsidP="00374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</w:tcPr>
          <w:p w:rsidR="006D4D54" w:rsidRPr="00382F78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D4D54" w:rsidRPr="00D96E8A" w:rsidRDefault="006D4D54" w:rsidP="00374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Urladora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o </w:t>
            </w: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Zig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</w:t>
            </w: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Zag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Urladora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o </w:t>
            </w: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Zig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</w:t>
            </w: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Zag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Urladora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o </w:t>
            </w: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Zig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</w:t>
            </w: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Zag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Urladora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o </w:t>
            </w: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Zig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</w:t>
            </w: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Zag</w:t>
            </w:r>
            <w:proofErr w:type="spellEnd"/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</w:tcPr>
          <w:p w:rsidR="006D4D54" w:rsidRPr="00382F78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D4D54" w:rsidRPr="00D96E8A" w:rsidRDefault="006D4D54" w:rsidP="00374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Fusionadora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Industrial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Fusionadora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Industrial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Fusionadora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Industrial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Fusionadora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Industrial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</w:tcPr>
          <w:p w:rsidR="006D4D54" w:rsidRPr="00382F78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Plancha industrial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Plancha industrial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Plancha industrial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Plancha industrial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 w:val="restart"/>
            <w:shd w:val="clear" w:color="auto" w:fill="D9D9D9" w:themeFill="background1" w:themeFillShade="D9"/>
            <w:vAlign w:val="center"/>
          </w:tcPr>
          <w:p w:rsidR="006D4D54" w:rsidRPr="00382F78" w:rsidRDefault="006D4D54" w:rsidP="00374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  <w:r w:rsidRPr="00382F7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  <w:t>CHAQUETA CASIMIR PARA MUJER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4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D9D9D9" w:themeFill="background1" w:themeFillShade="D9"/>
            <w:vAlign w:val="center"/>
          </w:tcPr>
          <w:p w:rsidR="006D4D54" w:rsidRPr="00382F78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de lágrima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de lágrima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de lágrima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de lágrima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D9D9D9" w:themeFill="background1" w:themeFillShade="D9"/>
            <w:vAlign w:val="center"/>
          </w:tcPr>
          <w:p w:rsidR="006D4D54" w:rsidRPr="00382F78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D9D9D9" w:themeFill="background1" w:themeFillShade="D9"/>
            <w:vAlign w:val="center"/>
          </w:tcPr>
          <w:p w:rsidR="006D4D54" w:rsidRPr="00382F78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Urladora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o </w:t>
            </w: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Zig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</w:t>
            </w: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Zag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Urladora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o </w:t>
            </w: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Zig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</w:t>
            </w: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Zag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Urladora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o </w:t>
            </w: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Zig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</w:t>
            </w: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Zag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Urladora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o </w:t>
            </w: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Zig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</w:t>
            </w: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Zag</w:t>
            </w:r>
            <w:proofErr w:type="spellEnd"/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D9D9D9" w:themeFill="background1" w:themeFillShade="D9"/>
            <w:vAlign w:val="center"/>
          </w:tcPr>
          <w:p w:rsidR="006D4D54" w:rsidRPr="00382F78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Fusionadora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Industrial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Fusionadora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Industrial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Fusionadora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Industrial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Fusionadora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Industrial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D9D9D9" w:themeFill="background1" w:themeFillShade="D9"/>
            <w:vAlign w:val="center"/>
          </w:tcPr>
          <w:p w:rsidR="006D4D54" w:rsidRPr="00382F78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Plancha industrial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Plancha industrial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Plancha industrial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Plancha industrial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6D4D54" w:rsidRPr="00382F78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  <w:r w:rsidRPr="00382F7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  <w:t>PANTALÓN CASIMIR PARA HOMBRE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</w:tcPr>
          <w:p w:rsidR="006D4D54" w:rsidRPr="00382F78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</w:tcPr>
          <w:p w:rsidR="006D4D54" w:rsidRPr="00382F78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D4D54" w:rsidRPr="00D96E8A" w:rsidRDefault="006D4D54" w:rsidP="00AF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de lágrima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de lágrima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de lágrima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de lágrima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</w:tcPr>
          <w:p w:rsidR="006D4D54" w:rsidRPr="00382F78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D4D54" w:rsidRPr="00D96E8A" w:rsidRDefault="006D4D54" w:rsidP="00AF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Rematadora o atracadora o Zigzag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Rematadora o atracadora o Zigzag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Rematadora o atracadora o Zigzag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Rematadora o atracadora o Zigzag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</w:tcPr>
          <w:p w:rsidR="006D4D54" w:rsidRPr="00382F78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D4D54" w:rsidRPr="00D96E8A" w:rsidRDefault="006D4D54" w:rsidP="00AF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</w:tcPr>
          <w:p w:rsidR="006D4D54" w:rsidRPr="00382F78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D4D54" w:rsidRPr="00D96E8A" w:rsidRDefault="006D4D54" w:rsidP="00AF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Botonera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Botonera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Botonera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Botonera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</w:tcPr>
          <w:p w:rsidR="006D4D54" w:rsidRPr="00382F78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D4D54" w:rsidRPr="00D96E8A" w:rsidRDefault="006D4D54" w:rsidP="00AF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Urladora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Urladora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Urladora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Urladora</w:t>
            </w:r>
            <w:proofErr w:type="spellEnd"/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</w:tcPr>
          <w:p w:rsidR="006D4D54" w:rsidRPr="00382F78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D4D54" w:rsidRPr="00D96E8A" w:rsidRDefault="006D4D54" w:rsidP="00AF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Fusionadora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Industrial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Fusionadora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Industrial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Fusionadora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Industrial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Fusionadora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Industrial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</w:tcPr>
          <w:p w:rsidR="006D4D54" w:rsidRPr="00382F78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Plancha industrial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Plancha industrial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Plancha industrial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Plancha industrial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 w:val="restart"/>
            <w:shd w:val="clear" w:color="auto" w:fill="D9D9D9" w:themeFill="background1" w:themeFillShade="D9"/>
            <w:vAlign w:val="center"/>
          </w:tcPr>
          <w:p w:rsidR="006D4D54" w:rsidRPr="00382F78" w:rsidRDefault="006D4D54" w:rsidP="00B6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  <w:r w:rsidRPr="00382F7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  <w:t>PANTALÓN CASIMIR PARA MUJER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4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D9D9D9" w:themeFill="background1" w:themeFillShade="D9"/>
            <w:vAlign w:val="center"/>
          </w:tcPr>
          <w:p w:rsidR="006D4D54" w:rsidRPr="00382F78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D9D9D9" w:themeFill="background1" w:themeFillShade="D9"/>
            <w:vAlign w:val="center"/>
          </w:tcPr>
          <w:p w:rsidR="006D4D54" w:rsidRPr="00382F78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de lágrima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de lágrima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de lágrima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de lágrima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D9D9D9" w:themeFill="background1" w:themeFillShade="D9"/>
            <w:vAlign w:val="center"/>
          </w:tcPr>
          <w:p w:rsidR="006D4D54" w:rsidRPr="00382F78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D9D9D9" w:themeFill="background1" w:themeFillShade="D9"/>
            <w:vAlign w:val="center"/>
          </w:tcPr>
          <w:p w:rsidR="006D4D54" w:rsidRPr="00382F78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Botonera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Botonera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Botonera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Botonera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D9D9D9" w:themeFill="background1" w:themeFillShade="D9"/>
            <w:vAlign w:val="center"/>
          </w:tcPr>
          <w:p w:rsidR="006D4D54" w:rsidRPr="00382F78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Fusionadora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Industrial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Fusionadora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Industrial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Fusionadora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Industrial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Fusionadora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Industrial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D9D9D9" w:themeFill="background1" w:themeFillShade="D9"/>
            <w:vAlign w:val="center"/>
          </w:tcPr>
          <w:p w:rsidR="006D4D54" w:rsidRPr="00382F78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Plancha industrial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Plancha industrial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Plancha industrial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Plancha industrial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6D4D54" w:rsidRPr="00382F78" w:rsidRDefault="006D4D54" w:rsidP="00AC7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  <w:r w:rsidRPr="00382F7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  <w:t>FALDA CASIMIR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D4D54" w:rsidRPr="00D96E8A" w:rsidRDefault="006D4D54" w:rsidP="00AC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</w:tcPr>
          <w:p w:rsidR="006D4D54" w:rsidRPr="00D96E8A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de 4 o 5 hilos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de 4 o 5 hilos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de 4 o 5 hilos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de 4 o 5 hilos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</w:tcPr>
          <w:p w:rsidR="006D4D54" w:rsidRPr="00D96E8A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D4D54" w:rsidRPr="00D96E8A" w:rsidRDefault="006D4D54" w:rsidP="00AC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Ojaladora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Ojaladora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Ojaladora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Ojaladora 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</w:tcPr>
          <w:p w:rsidR="006D4D54" w:rsidRPr="00D96E8A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D4D54" w:rsidRPr="00D96E8A" w:rsidRDefault="006D4D54" w:rsidP="00AC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</w:tcPr>
          <w:p w:rsidR="006D4D54" w:rsidRPr="00D96E8A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D4D54" w:rsidRPr="00D96E8A" w:rsidRDefault="006D4D54" w:rsidP="00AC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Botonera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Botonera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Botonera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Botonera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</w:tcPr>
          <w:p w:rsidR="006D4D54" w:rsidRPr="00D96E8A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D4D54" w:rsidRPr="00D96E8A" w:rsidRDefault="006D4D54" w:rsidP="00AC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Urladora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Urladora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Urladora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Urladora</w:t>
            </w:r>
            <w:proofErr w:type="spellEnd"/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</w:tcPr>
          <w:p w:rsidR="006D4D54" w:rsidRPr="00D96E8A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D4D54" w:rsidRPr="00D96E8A" w:rsidRDefault="006D4D54" w:rsidP="00AC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Fusionadora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Industrial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Fusionadora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Industrial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Fusionadora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Industrial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Fusionadora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Industrial</w:t>
            </w:r>
          </w:p>
        </w:tc>
      </w:tr>
      <w:tr w:rsidR="006D4D54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6D4D54" w:rsidRPr="00226206" w:rsidRDefault="006D4D54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</w:tcPr>
          <w:p w:rsidR="006D4D54" w:rsidRPr="00D96E8A" w:rsidRDefault="006D4D54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D4D54" w:rsidRPr="00D96E8A" w:rsidRDefault="006D4D54" w:rsidP="00AC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Plancha industrial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Plancha industrial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4D54" w:rsidRPr="00D96E8A" w:rsidRDefault="006D4D54" w:rsidP="005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Plancha industrial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D54" w:rsidRPr="00D96E8A" w:rsidRDefault="006D4D54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Plancha industrial</w:t>
            </w:r>
          </w:p>
        </w:tc>
      </w:tr>
    </w:tbl>
    <w:p w:rsidR="00226206" w:rsidRDefault="00226206" w:rsidP="00226206">
      <w:bookmarkStart w:id="0" w:name="_GoBack"/>
      <w:bookmarkEnd w:id="0"/>
    </w:p>
    <w:sectPr w:rsidR="00226206" w:rsidSect="00357943">
      <w:headerReference w:type="default" r:id="rId7"/>
      <w:pgSz w:w="15840" w:h="12240" w:orient="landscape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713" w:rsidRDefault="00720713" w:rsidP="004473DD">
      <w:pPr>
        <w:spacing w:after="0" w:line="240" w:lineRule="auto"/>
      </w:pPr>
      <w:r>
        <w:separator/>
      </w:r>
    </w:p>
  </w:endnote>
  <w:endnote w:type="continuationSeparator" w:id="0">
    <w:p w:rsidR="00720713" w:rsidRDefault="00720713" w:rsidP="0044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713" w:rsidRDefault="00720713" w:rsidP="004473DD">
      <w:pPr>
        <w:spacing w:after="0" w:line="240" w:lineRule="auto"/>
      </w:pPr>
      <w:r>
        <w:separator/>
      </w:r>
    </w:p>
  </w:footnote>
  <w:footnote w:type="continuationSeparator" w:id="0">
    <w:p w:rsidR="00720713" w:rsidRDefault="00720713" w:rsidP="00447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4E" w:rsidRDefault="0008354E">
    <w:pPr>
      <w:pStyle w:val="Encabezado"/>
    </w:pPr>
    <w:r w:rsidRPr="004473DD">
      <w:rPr>
        <w:noProof/>
        <w:sz w:val="16"/>
        <w:szCs w:val="16"/>
        <w:lang w:eastAsia="es-EC"/>
      </w:rPr>
      <w:drawing>
        <wp:anchor distT="0" distB="0" distL="114300" distR="114300" simplePos="0" relativeHeight="251659264" behindDoc="0" locked="0" layoutInCell="1" allowOverlap="1" wp14:anchorId="512F09B9" wp14:editId="1494D859">
          <wp:simplePos x="0" y="0"/>
          <wp:positionH relativeFrom="column">
            <wp:posOffset>342900</wp:posOffset>
          </wp:positionH>
          <wp:positionV relativeFrom="paragraph">
            <wp:posOffset>635</wp:posOffset>
          </wp:positionV>
          <wp:extent cx="1694815" cy="440690"/>
          <wp:effectExtent l="0" t="0" r="635" b="0"/>
          <wp:wrapNone/>
          <wp:docPr id="1" name="Imagen 1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DD"/>
    <w:rsid w:val="0008354E"/>
    <w:rsid w:val="000B63B5"/>
    <w:rsid w:val="000E60F7"/>
    <w:rsid w:val="00122031"/>
    <w:rsid w:val="00132334"/>
    <w:rsid w:val="001F6656"/>
    <w:rsid w:val="00226206"/>
    <w:rsid w:val="00357943"/>
    <w:rsid w:val="00374916"/>
    <w:rsid w:val="00382F78"/>
    <w:rsid w:val="003F11ED"/>
    <w:rsid w:val="004473DD"/>
    <w:rsid w:val="004C3BF8"/>
    <w:rsid w:val="004D0014"/>
    <w:rsid w:val="004E1D64"/>
    <w:rsid w:val="005B3AD1"/>
    <w:rsid w:val="006D4D54"/>
    <w:rsid w:val="00720713"/>
    <w:rsid w:val="00720FD7"/>
    <w:rsid w:val="00780503"/>
    <w:rsid w:val="007A2DE7"/>
    <w:rsid w:val="00926B70"/>
    <w:rsid w:val="00955195"/>
    <w:rsid w:val="00A05795"/>
    <w:rsid w:val="00A17620"/>
    <w:rsid w:val="00A227E2"/>
    <w:rsid w:val="00A30A8D"/>
    <w:rsid w:val="00A57850"/>
    <w:rsid w:val="00AC75C4"/>
    <w:rsid w:val="00AF235F"/>
    <w:rsid w:val="00B60A80"/>
    <w:rsid w:val="00BB4A94"/>
    <w:rsid w:val="00BB6D51"/>
    <w:rsid w:val="00C86C81"/>
    <w:rsid w:val="00D470FE"/>
    <w:rsid w:val="00D71C15"/>
    <w:rsid w:val="00D96E8A"/>
    <w:rsid w:val="00EF5B07"/>
    <w:rsid w:val="00F36B57"/>
    <w:rsid w:val="00F86C56"/>
    <w:rsid w:val="00FC2297"/>
    <w:rsid w:val="00FD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7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3DD"/>
  </w:style>
  <w:style w:type="paragraph" w:styleId="Piedepgina">
    <w:name w:val="footer"/>
    <w:basedOn w:val="Normal"/>
    <w:link w:val="PiedepginaCar"/>
    <w:uiPriority w:val="99"/>
    <w:unhideWhenUsed/>
    <w:rsid w:val="00447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7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3DD"/>
  </w:style>
  <w:style w:type="paragraph" w:styleId="Piedepgina">
    <w:name w:val="footer"/>
    <w:basedOn w:val="Normal"/>
    <w:link w:val="PiedepginaCar"/>
    <w:uiPriority w:val="99"/>
    <w:unhideWhenUsed/>
    <w:rsid w:val="00447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783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Hurtado</dc:creator>
  <cp:lastModifiedBy>cristina rosero</cp:lastModifiedBy>
  <cp:revision>4</cp:revision>
  <dcterms:created xsi:type="dcterms:W3CDTF">2016-07-11T21:41:00Z</dcterms:created>
  <dcterms:modified xsi:type="dcterms:W3CDTF">2016-07-18T21:44:00Z</dcterms:modified>
</cp:coreProperties>
</file>