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B1" w:rsidRPr="00FB6763" w:rsidRDefault="0057344E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B6763">
        <w:rPr>
          <w:rFonts w:ascii="Times New Roman" w:hAnsi="Times New Roman" w:cs="Times New Roman"/>
          <w:b/>
        </w:rPr>
        <w:t xml:space="preserve">Quito, </w:t>
      </w:r>
      <w:proofErr w:type="spellStart"/>
      <w:r w:rsidRPr="00FB6763">
        <w:rPr>
          <w:rFonts w:ascii="Times New Roman" w:hAnsi="Times New Roman" w:cs="Times New Roman"/>
          <w:b/>
        </w:rPr>
        <w:t>dd</w:t>
      </w:r>
      <w:proofErr w:type="spellEnd"/>
      <w:r w:rsidRPr="00FB6763">
        <w:rPr>
          <w:rFonts w:ascii="Times New Roman" w:hAnsi="Times New Roman" w:cs="Times New Roman"/>
          <w:b/>
        </w:rPr>
        <w:t xml:space="preserve"> de mm de </w:t>
      </w:r>
      <w:proofErr w:type="spellStart"/>
      <w:r w:rsidRPr="00FB6763">
        <w:rPr>
          <w:rFonts w:ascii="Times New Roman" w:hAnsi="Times New Roman" w:cs="Times New Roman"/>
          <w:b/>
        </w:rPr>
        <w:t>aaa</w:t>
      </w:r>
      <w:r w:rsidR="007F6AA5" w:rsidRPr="00FB6763">
        <w:rPr>
          <w:rFonts w:ascii="Times New Roman" w:hAnsi="Times New Roman" w:cs="Times New Roman"/>
          <w:b/>
        </w:rPr>
        <w:t>a</w:t>
      </w:r>
      <w:proofErr w:type="spellEnd"/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Economista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Santiago Vásquez Cazar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DIRECTOR GENERAL DEL SERCOP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Presente.-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Yo, (nombres y apellidos) portador de la cédula de ciudadanía No…….., solicito de la manera más comedida se me autorice la incorporación al Catálogo Inclusivo de………….</w:t>
      </w:r>
      <w:r w:rsidR="00FB6763">
        <w:rPr>
          <w:rFonts w:ascii="Times New Roman" w:hAnsi="Times New Roman" w:cs="Times New Roman"/>
        </w:rPr>
        <w:t xml:space="preserve"> </w:t>
      </w:r>
      <w:r w:rsidRPr="00FB6763">
        <w:rPr>
          <w:rFonts w:ascii="Times New Roman" w:hAnsi="Times New Roman" w:cs="Times New Roman"/>
        </w:rPr>
        <w:t>(</w:t>
      </w:r>
      <w:proofErr w:type="gramStart"/>
      <w:r w:rsidRPr="00FB6763">
        <w:rPr>
          <w:rFonts w:ascii="Times New Roman" w:hAnsi="Times New Roman" w:cs="Times New Roman"/>
        </w:rPr>
        <w:t>indicar</w:t>
      </w:r>
      <w:proofErr w:type="gramEnd"/>
      <w:r w:rsidRPr="00FB6763">
        <w:rPr>
          <w:rFonts w:ascii="Times New Roman" w:hAnsi="Times New Roman" w:cs="Times New Roman"/>
        </w:rPr>
        <w:t xml:space="preserve"> el catálogo al que desea pertenecer con su respectivo código de proceso).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Adjunto la oferta correspondiente así como también los documentos habilitantes.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Por la favorable atención que se digne dar a la presente anticipo mi agradecimiento.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Atentamente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Nombres y Apellidos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No. de RUC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</w:p>
    <w:sectPr w:rsidR="0057344E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E"/>
    <w:rsid w:val="00027C9B"/>
    <w:rsid w:val="000C66A1"/>
    <w:rsid w:val="00121DC8"/>
    <w:rsid w:val="001710A8"/>
    <w:rsid w:val="00171FB6"/>
    <w:rsid w:val="001C613A"/>
    <w:rsid w:val="00285189"/>
    <w:rsid w:val="00441A01"/>
    <w:rsid w:val="004F1D0D"/>
    <w:rsid w:val="0057344E"/>
    <w:rsid w:val="007F6AA5"/>
    <w:rsid w:val="00957214"/>
    <w:rsid w:val="00983DF4"/>
    <w:rsid w:val="00A13516"/>
    <w:rsid w:val="00A426A2"/>
    <w:rsid w:val="00AE7550"/>
    <w:rsid w:val="00B32BC0"/>
    <w:rsid w:val="00B53ACE"/>
    <w:rsid w:val="00B732BE"/>
    <w:rsid w:val="00B8748C"/>
    <w:rsid w:val="00B9006C"/>
    <w:rsid w:val="00BF57C7"/>
    <w:rsid w:val="00C12AB1"/>
    <w:rsid w:val="00C175BE"/>
    <w:rsid w:val="00C85B93"/>
    <w:rsid w:val="00CC6390"/>
    <w:rsid w:val="00D64739"/>
    <w:rsid w:val="00D70E1E"/>
    <w:rsid w:val="00F15D70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Victor Ojeda</cp:lastModifiedBy>
  <cp:revision>2</cp:revision>
  <dcterms:created xsi:type="dcterms:W3CDTF">2016-12-07T17:13:00Z</dcterms:created>
  <dcterms:modified xsi:type="dcterms:W3CDTF">2016-12-07T17:13:00Z</dcterms:modified>
</cp:coreProperties>
</file>