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FF4462">
        <w:rPr>
          <w:rFonts w:ascii="Arial" w:hAnsi="Arial" w:cs="Arial"/>
          <w:b/>
        </w:rPr>
        <w:t>“SERVICIOS DE MANTENIMIE</w:t>
      </w:r>
      <w:r w:rsidR="004C0BAA">
        <w:rPr>
          <w:rFonts w:ascii="Arial" w:hAnsi="Arial" w:cs="Arial"/>
          <w:b/>
        </w:rPr>
        <w:t>NTO” EN EL PRODUCTO “SERVICIOS DE MANTENIMIENTO PREVENTIVO DE VEHÍCULOS LIVIANOS</w:t>
      </w:r>
      <w:r w:rsidR="00FF4462">
        <w:rPr>
          <w:rFonts w:ascii="Arial" w:hAnsi="Arial" w:cs="Arial"/>
          <w:b/>
        </w:rPr>
        <w:t>”</w:t>
      </w:r>
    </w:p>
    <w:p w:rsidR="00D13EF4" w:rsidRPr="00912191" w:rsidRDefault="00FF4462" w:rsidP="00D13EF4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CDI-SERCOP-005</w:t>
      </w:r>
      <w:r w:rsidR="00D13EF4" w:rsidRPr="00912191">
        <w:rPr>
          <w:rFonts w:ascii="Arial" w:hAnsi="Arial" w:cs="Arial"/>
          <w:b/>
          <w:bCs/>
          <w:lang w:eastAsia="es-EC"/>
        </w:rPr>
        <w:t>-2016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503242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</w:t>
      </w:r>
      <w:r w:rsidR="00503242"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 w:rsidR="00503242">
        <w:rPr>
          <w:rFonts w:ascii="Arial" w:hAnsi="Arial" w:cs="Arial"/>
        </w:rPr>
        <w:t>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FF4462">
        <w:rPr>
          <w:rFonts w:ascii="Arial" w:hAnsi="Arial" w:cs="Arial"/>
          <w:b/>
        </w:rPr>
        <w:t>SERVICIOS DE MANTENIMIENTO</w:t>
      </w:r>
      <w:r w:rsidR="00912191" w:rsidRPr="00701AF7">
        <w:rPr>
          <w:rFonts w:ascii="Arial" w:hAnsi="Arial" w:cs="Arial"/>
          <w:b/>
        </w:rPr>
        <w:t>”</w:t>
      </w:r>
      <w:r w:rsidR="00FF4462">
        <w:rPr>
          <w:rFonts w:ascii="Arial" w:hAnsi="Arial" w:cs="Arial"/>
        </w:rPr>
        <w:t xml:space="preserve">, en el producto </w:t>
      </w:r>
      <w:r w:rsidR="00FF4462" w:rsidRPr="00FF4462">
        <w:rPr>
          <w:rFonts w:ascii="Arial" w:hAnsi="Arial" w:cs="Arial"/>
          <w:b/>
        </w:rPr>
        <w:t>“SERV</w:t>
      </w:r>
      <w:r w:rsidR="003509C6">
        <w:rPr>
          <w:rFonts w:ascii="Arial" w:hAnsi="Arial" w:cs="Arial"/>
          <w:b/>
        </w:rPr>
        <w:t>ICIO</w:t>
      </w:r>
      <w:r w:rsidR="004C0BAA">
        <w:rPr>
          <w:rFonts w:ascii="Arial" w:hAnsi="Arial" w:cs="Arial"/>
          <w:b/>
        </w:rPr>
        <w:t>S DE MANTENIMIENTO PREVENTIVO DE VEHÍCULOS LIVIANOS</w:t>
      </w:r>
      <w:r w:rsidR="00FF4462" w:rsidRPr="00FF4462">
        <w:rPr>
          <w:rFonts w:ascii="Arial" w:hAnsi="Arial" w:cs="Arial"/>
          <w:b/>
        </w:rPr>
        <w:t>”</w:t>
      </w:r>
      <w:r w:rsidR="00AF73C5">
        <w:rPr>
          <w:rFonts w:ascii="Arial" w:hAnsi="Arial" w:cs="Arial"/>
        </w:rPr>
        <w:t xml:space="preserve">, </w:t>
      </w:r>
      <w:r w:rsidRPr="00912191">
        <w:rPr>
          <w:rFonts w:ascii="Arial" w:hAnsi="Arial" w:cs="Arial"/>
        </w:rPr>
        <w:t>luego de examinar las fichas técnicas y los requisitos  mínimos  para proveer  los productos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</w:t>
      </w:r>
      <w:r w:rsidR="00642639">
        <w:rPr>
          <w:rFonts w:ascii="Arial" w:hAnsi="Arial" w:cs="Arial"/>
          <w:sz w:val="20"/>
          <w:szCs w:val="20"/>
        </w:rPr>
        <w:t xml:space="preserve">de cada producto </w:t>
      </w:r>
      <w:r w:rsidRPr="00912191">
        <w:rPr>
          <w:rFonts w:ascii="Arial" w:hAnsi="Arial" w:cs="Arial"/>
          <w:sz w:val="20"/>
          <w:szCs w:val="20"/>
        </w:rPr>
        <w:t xml:space="preserve">es: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  <w:gridCol w:w="1858"/>
      </w:tblGrid>
      <w:tr w:rsidR="00F87F07" w:rsidRPr="00F87F07" w:rsidTr="00990391">
        <w:trPr>
          <w:trHeight w:val="1500"/>
          <w:jc w:val="center"/>
        </w:trPr>
        <w:tc>
          <w:tcPr>
            <w:tcW w:w="3085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Producto específico</w:t>
            </w:r>
          </w:p>
        </w:tc>
        <w:tc>
          <w:tcPr>
            <w:tcW w:w="1134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Precio de adhesión USD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Capacidad máxima mensual por cada grupo de trabajo*</w:t>
            </w:r>
          </w:p>
        </w:tc>
        <w:tc>
          <w:tcPr>
            <w:tcW w:w="1276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No. de grupos de trabajo * declarados por el proveedor</w:t>
            </w:r>
          </w:p>
        </w:tc>
        <w:tc>
          <w:tcPr>
            <w:tcW w:w="1858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Total de Capacidad productiva mensual (considerando la capacidad máxima mensual por cada grupo de trabajo *)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de Caja (80W90 ó 85W140)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9,10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de Caja (80W90 ó 85W140)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13,37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de Caja (80W90 ó 85W140)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17,65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Diferencial Delantero (80W90 ó 85W140)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9,13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Diferencial Delantero (80W90 ó 85W140)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13,41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Diferencial Delantero (80W90 ó 85W140)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17,68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Diferencial Posterior (80W90 ó 85W140)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9,13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 xml:space="preserve">Cambio Aceite Diferencial Posterior (80W90 ó 85W140) – </w:t>
            </w:r>
            <w:r w:rsidRPr="00F87F07">
              <w:rPr>
                <w:rFonts w:ascii="Arial" w:hAnsi="Arial" w:cs="Arial"/>
              </w:rPr>
              <w:lastRenderedPageBreak/>
              <w:t>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lastRenderedPageBreak/>
              <w:t>13,41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lastRenderedPageBreak/>
              <w:t>Cambio Aceite Diferencial Posterior (80W90 ó 85W140)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17,68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Transfer (80W90 ó 85W140)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9,10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Transfer (80W90 ó 85W140)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13,37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Aceite Transfer (80W90 ó 85W140)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17,65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Ajuste y Calibración de Juego de Válvulas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23,96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88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Limpieza Filtro de Aire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3,00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(Aveo 1.6 y 1.4)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8,86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(Optra 1.8; Optra 1.8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11,38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(Vitara Básico)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13,90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14,09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2.5;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14,80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12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(G. Vitara 3P; G. Vitara 5P 2.0 4X2; G. Vitara 5P 2.0 4X4; G. Vitara 5P 2.5; G. Vitara 5P 2.7; G. Vitara 5P 2.7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16,14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15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(G. Vitara 5P 2.0  SZ -  4X4  TM; G. Vitara 5P 2.0  SZ - 4X2  TA; G. Vitara 5P 2.0  SZ - 4X2  TM; G. Vitara 5P 2.0  SZ - 4X4  TA; G. Vitara 5P 2.7  SZ - AT; G. Vitara 5P 2.7  SZ - MT)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23,61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(G. Vitara 5P 2.4  SZ  4X2 TA; G. Vitara 5P 2.4  SZ  4X4   TM; G. Vitara 5P 2.4  SZ  4X4 TA)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39,74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2.5;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 RT50 4X2;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 RT50 4X4)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43,03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4X2;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4X4;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57,58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lastRenderedPageBreak/>
              <w:t>Cambio Filtro de Aire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4X2 TM  RT53;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4X4 TM  RT53)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62,11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Aire (Rodeo V6 4x4 DLX T/M A/C; Rodeo V6 T/M)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28,12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704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(Aveo 1.6 y 1.4)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11,14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4X2;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4X4;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AT;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11,16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(G. Vitara 3P; G. Vitara 5P 2.0 4X2; G. Vitara 5P 2.0 4X4; G. Vitara 5P 2.5)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14,22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2.5;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15,20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4X2 TM  RT53; 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4X4 TM  RT53)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20,22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(G. Vitara 5P 2.7; G. Vitara 5P 2.7 AT;  Vitara Básico)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36,54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Filtro de Combustible (Rodeo V6 4x4 DLX T/M A/C; Rodeo V6 T/M)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39,08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440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Limpieza Cuerpo de Aceleración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14,33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264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Limpieza y Calibración de Bujías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6,85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Limpieza y lubricación mecanismos de puertas y ventanas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9,48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242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Embrague (DOT 3)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24,18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Embrague (DOT 3)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32,28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Embrague (DOT 3)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40,38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Embrague (DOT 4)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25,33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Embrague (DOT 4)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34,57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lastRenderedPageBreak/>
              <w:t>Cambio Líquido de Embrague (DOT 4)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43,81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3)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20,21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3)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28,31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3)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36,41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4) – 1 cuarto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21,36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4) – 2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30,60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de Frenos (DOT 4) – 3 cuartos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39,84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176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Refrigerante – 1 galón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27,44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220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Líquido Refrigerante – 2 galones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45,23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220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Reajuste de Suspensión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16,09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132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Revisión Limpieza y Regulación de Frenos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29,58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88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2.5;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2.5;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3.0; Aveo 1.6 y 1.4)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38,52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(Vitara Básico)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39,62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4X2;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4X4; 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39,83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15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(G. Vitara 5P 2.0  SZ -  4X4  TM; G. Vitara 5P 2.0  SZ - 4X2  TA; G. Vitara 5P 2.0  SZ - 4X2  TM; G. Vitara 5P 2.0  SZ - 4X4  TA; G. Vitara 5P 2.0 4X2; G. Vitara 5P 2.0 4X4)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40,72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(G. Vitara 5P 2.5; G. Vitara 5P 2.7; G. Vitara 5P 2.7  SZ - AT; G. Vitara 5P 2.7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41,72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 RT50 4X2;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3.0 RT50 4X4)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41,79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(G. Vitara 3P)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45,07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lastRenderedPageBreak/>
              <w:t>Cambio de Termostato (G. Vitara 5P 2.4  SZ  4X2 TA; G. Vitara 5P 2.4  SZ  4X4   TM; G. Vitara 5P 2.4  SZ  4X4 TA)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46,60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3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2.4)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167,08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4X2 TM  RT53;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4X4 TM  RT53)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230,95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de Termostato (Rodeo V6 4x4 DLX T/M A/C; Rodeo V6 T/M)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51,23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154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27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 xml:space="preserve">Cambio Juego de Bujías (Aveo 1.6 Y 1.4; G. Vitara 3P;  G. Vitara 5P 2.0  SZ -  4X4  TM; G. Vitara 5P 2.0  SZ - 4X2  TA; G. Vitara 5P 2.0  SZ - 4X2  TM; G. Vitara 5P 2.0  SZ - 4X4  TA; G. Vitara 5P 2.0 4X2; G. Vitara 5P 2.0 4X4; G. Vitara 5P 2.5; G. Vitara 5P 2.7; G. Vitara 5P 2.7  SZ - AT; G. Vitara 5P 2.7  SZ - MT; G. Vitara 5P 2.7 AT; 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2.4; Vitara Básico)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13,08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4X2;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4X4; </w:t>
            </w:r>
            <w:proofErr w:type="spellStart"/>
            <w:r w:rsidRPr="00F87F07">
              <w:rPr>
                <w:rFonts w:ascii="Arial" w:hAnsi="Arial" w:cs="Arial"/>
              </w:rPr>
              <w:t>Luv</w:t>
            </w:r>
            <w:proofErr w:type="spellEnd"/>
            <w:r w:rsidRPr="00F87F07">
              <w:rPr>
                <w:rFonts w:ascii="Arial" w:hAnsi="Arial" w:cs="Arial"/>
              </w:rPr>
              <w:t xml:space="preserve">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3.5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60,69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(G. Vitara 5P 2.4  SZ  4X2 TA; G. Vitara 5P 2.4  SZ  4X4   TM; G. Vitara 5P 2.4  SZ  4X4 TA)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43,11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4X2 TM  RT53; </w:t>
            </w:r>
            <w:proofErr w:type="spellStart"/>
            <w:r w:rsidRPr="00F87F07">
              <w:rPr>
                <w:rFonts w:ascii="Arial" w:hAnsi="Arial" w:cs="Arial"/>
              </w:rPr>
              <w:t>Dmax</w:t>
            </w:r>
            <w:proofErr w:type="spellEnd"/>
            <w:r w:rsidRPr="00F87F07">
              <w:rPr>
                <w:rFonts w:ascii="Arial" w:hAnsi="Arial" w:cs="Arial"/>
              </w:rPr>
              <w:t xml:space="preserve"> DOHC 2.4  4X4 TM  RT53)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45,98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(Optra 1.8; Optra 1.8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58,77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(Rodeo V6 4x4 DLX T/M A/C)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53,46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6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(Rodeo V6 T/M)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78,29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1200"/>
          <w:jc w:val="center"/>
        </w:trPr>
        <w:tc>
          <w:tcPr>
            <w:tcW w:w="3085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Cambio Juego de Bujías (G. Vitara 5P 2.5; G. Vitara 5P 2.7; G. Vitara 5P 2.7 SZ – AT; G. Vitara 5P 2.7 SZ – MT; G. Vitara 5P 2.7 AT)</w:t>
            </w:r>
          </w:p>
        </w:tc>
        <w:tc>
          <w:tcPr>
            <w:tcW w:w="1134" w:type="dxa"/>
            <w:noWrap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16,20</w:t>
            </w:r>
          </w:p>
        </w:tc>
        <w:tc>
          <w:tcPr>
            <w:tcW w:w="1701" w:type="dxa"/>
            <w:vAlign w:val="center"/>
            <w:hideMark/>
          </w:tcPr>
          <w:p w:rsidR="00F87F07" w:rsidRPr="00F87F07" w:rsidRDefault="00F87F07" w:rsidP="00F87F07">
            <w:pPr>
              <w:spacing w:before="18" w:line="240" w:lineRule="exact"/>
              <w:jc w:val="center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</w:rPr>
              <w:t>Hasta 308 vehículos</w:t>
            </w:r>
          </w:p>
        </w:tc>
        <w:tc>
          <w:tcPr>
            <w:tcW w:w="1276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F87F0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7F07" w:rsidRPr="00F87F07" w:rsidTr="00990391">
        <w:trPr>
          <w:trHeight w:val="900"/>
          <w:jc w:val="center"/>
        </w:trPr>
        <w:tc>
          <w:tcPr>
            <w:tcW w:w="9054" w:type="dxa"/>
            <w:gridSpan w:val="5"/>
            <w:hideMark/>
          </w:tcPr>
          <w:p w:rsidR="00F87F07" w:rsidRPr="00F87F07" w:rsidRDefault="00F87F07" w:rsidP="00F87F07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  <w:r w:rsidRPr="00F87F07">
              <w:rPr>
                <w:rFonts w:ascii="Arial" w:hAnsi="Arial" w:cs="Arial"/>
                <w:b/>
                <w:bCs/>
              </w:rPr>
              <w:lastRenderedPageBreak/>
              <w:t xml:space="preserve">Nota:    </w:t>
            </w:r>
            <w:r w:rsidRPr="00F87F0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Cada grupo de trabajo estará conformado por un mecánico automotriz y un ayudante de mecánica general</w:t>
            </w:r>
            <w:r w:rsidR="00D940D8">
              <w:rPr>
                <w:rFonts w:ascii="Arial" w:hAnsi="Arial" w:cs="Arial"/>
              </w:rPr>
              <w:t>.</w:t>
            </w:r>
          </w:p>
        </w:tc>
      </w:tr>
    </w:tbl>
    <w:p w:rsidR="000A044B" w:rsidRDefault="000A044B" w:rsidP="00AC044A">
      <w:pPr>
        <w:spacing w:before="18" w:line="240" w:lineRule="exact"/>
        <w:jc w:val="both"/>
        <w:rPr>
          <w:rFonts w:ascii="Arial" w:hAnsi="Arial" w:cs="Arial"/>
        </w:rPr>
      </w:pPr>
    </w:p>
    <w:p w:rsidR="000A044B" w:rsidRDefault="000A044B" w:rsidP="00AC044A">
      <w:pPr>
        <w:spacing w:before="18" w:line="240" w:lineRule="exact"/>
        <w:jc w:val="both"/>
        <w:rPr>
          <w:rFonts w:ascii="Arial" w:hAnsi="Arial" w:cs="Arial"/>
        </w:rPr>
      </w:pPr>
    </w:p>
    <w:p w:rsidR="000A044B" w:rsidRDefault="000A044B" w:rsidP="00AC044A">
      <w:pPr>
        <w:spacing w:before="18" w:line="240" w:lineRule="exact"/>
        <w:jc w:val="both"/>
        <w:rPr>
          <w:rFonts w:ascii="Arial" w:hAnsi="Arial" w:cs="Arial"/>
        </w:rPr>
      </w:pPr>
    </w:p>
    <w:p w:rsidR="00AC044A" w:rsidRPr="00C168CA" w:rsidRDefault="00C168CA" w:rsidP="00B542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68CA">
        <w:rPr>
          <w:rFonts w:ascii="Arial" w:hAnsi="Arial" w:cs="Arial"/>
          <w:sz w:val="20"/>
          <w:szCs w:val="20"/>
        </w:rPr>
        <w:t>De igual forma, garantizo que cuento con las herramientas y espacio para ejecutar el servicio; lo cual respaldo  a través de facturas, títulos de propiedad o convenios de compromiso de alquiler debidamente justificados la misma que adjunto</w:t>
      </w:r>
    </w:p>
    <w:p w:rsidR="00503242" w:rsidRPr="00503242" w:rsidRDefault="00503242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A4E56" w:rsidRDefault="00AA4E56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03242" w:rsidRPr="00912191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p w:rsidR="009B58FA" w:rsidRDefault="009B58FA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C607C1" w:rsidRDefault="00C607C1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Default="00FA0E5C" w:rsidP="00696CE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Pr="003E7B83" w:rsidRDefault="00FA0E5C" w:rsidP="003E7B83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FA0E5C" w:rsidRPr="003E7B83" w:rsidRDefault="00FA0E5C" w:rsidP="003E7B83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FA0E5C" w:rsidTr="00FA0E5C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</w:tcPr>
          <w:p w:rsidR="00FA0E5C" w:rsidRDefault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0E5C" w:rsidTr="00FA0E5C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  <w:hideMark/>
          </w:tcPr>
          <w:p w:rsidR="00FA0E5C" w:rsidRDefault="00FA0E5C" w:rsidP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5C" w:rsidRDefault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5C" w:rsidRDefault="00FA0E5C" w:rsidP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MAQUINARIA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5C" w:rsidRDefault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5C" w:rsidRDefault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5C" w:rsidRDefault="00FA0E5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FA0E5C" w:rsidTr="00FA0E5C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5C" w:rsidRDefault="00FA0E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FA0E5C" w:rsidRPr="003E7B83" w:rsidRDefault="00FA0E5C" w:rsidP="003E7B83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sectPr w:rsidR="00FA0E5C" w:rsidRPr="003E7B83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BF" w:rsidRDefault="00220EBF" w:rsidP="00244F15">
      <w:r>
        <w:separator/>
      </w:r>
    </w:p>
  </w:endnote>
  <w:endnote w:type="continuationSeparator" w:id="0">
    <w:p w:rsidR="00220EBF" w:rsidRDefault="00220EBF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4FB8" w:rsidRPr="00244F15" w:rsidRDefault="003C4FB8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2E23BA" w:rsidRPr="002E23BA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3C4FB8" w:rsidRDefault="003C4F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BF" w:rsidRDefault="00220EBF" w:rsidP="00244F15">
      <w:r>
        <w:separator/>
      </w:r>
    </w:p>
  </w:footnote>
  <w:footnote w:type="continuationSeparator" w:id="0">
    <w:p w:rsidR="00220EBF" w:rsidRDefault="00220EBF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B8" w:rsidRDefault="003C4FB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802E0EA" wp14:editId="317B4035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6D5"/>
    <w:multiLevelType w:val="hybridMultilevel"/>
    <w:tmpl w:val="1D98DACA"/>
    <w:lvl w:ilvl="0" w:tplc="5F92E992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12677"/>
    <w:rsid w:val="000831B9"/>
    <w:rsid w:val="000A044B"/>
    <w:rsid w:val="000D5238"/>
    <w:rsid w:val="00105136"/>
    <w:rsid w:val="00143B0E"/>
    <w:rsid w:val="00145170"/>
    <w:rsid w:val="001477C7"/>
    <w:rsid w:val="001646B7"/>
    <w:rsid w:val="001770C3"/>
    <w:rsid w:val="00197A96"/>
    <w:rsid w:val="001C0D97"/>
    <w:rsid w:val="001C7B55"/>
    <w:rsid w:val="00220EBF"/>
    <w:rsid w:val="00244F15"/>
    <w:rsid w:val="00273D2A"/>
    <w:rsid w:val="002C1CA2"/>
    <w:rsid w:val="002E23BA"/>
    <w:rsid w:val="003179FE"/>
    <w:rsid w:val="00323164"/>
    <w:rsid w:val="00334C14"/>
    <w:rsid w:val="003509C6"/>
    <w:rsid w:val="003759D0"/>
    <w:rsid w:val="003B792C"/>
    <w:rsid w:val="003C4FB8"/>
    <w:rsid w:val="003D5482"/>
    <w:rsid w:val="003E7B83"/>
    <w:rsid w:val="003F3DE1"/>
    <w:rsid w:val="00472EC6"/>
    <w:rsid w:val="00485ADE"/>
    <w:rsid w:val="004C0BAA"/>
    <w:rsid w:val="00503242"/>
    <w:rsid w:val="0056122B"/>
    <w:rsid w:val="005A17E9"/>
    <w:rsid w:val="005F24EE"/>
    <w:rsid w:val="006178AF"/>
    <w:rsid w:val="00642639"/>
    <w:rsid w:val="00696CE6"/>
    <w:rsid w:val="006D0C94"/>
    <w:rsid w:val="006D2D3F"/>
    <w:rsid w:val="006E2198"/>
    <w:rsid w:val="00701AF7"/>
    <w:rsid w:val="00723FA9"/>
    <w:rsid w:val="00774920"/>
    <w:rsid w:val="007A415A"/>
    <w:rsid w:val="00834CFB"/>
    <w:rsid w:val="0083565A"/>
    <w:rsid w:val="00851B34"/>
    <w:rsid w:val="00855E42"/>
    <w:rsid w:val="0086057C"/>
    <w:rsid w:val="00860ABA"/>
    <w:rsid w:val="00887573"/>
    <w:rsid w:val="008F663F"/>
    <w:rsid w:val="00912191"/>
    <w:rsid w:val="00913942"/>
    <w:rsid w:val="00914383"/>
    <w:rsid w:val="009215BA"/>
    <w:rsid w:val="00987DD8"/>
    <w:rsid w:val="00990391"/>
    <w:rsid w:val="009A06C6"/>
    <w:rsid w:val="009B58FA"/>
    <w:rsid w:val="009E26C6"/>
    <w:rsid w:val="00A12674"/>
    <w:rsid w:val="00A171C9"/>
    <w:rsid w:val="00AA4E56"/>
    <w:rsid w:val="00AC044A"/>
    <w:rsid w:val="00AE1968"/>
    <w:rsid w:val="00AF73C5"/>
    <w:rsid w:val="00B542C2"/>
    <w:rsid w:val="00B839A7"/>
    <w:rsid w:val="00BE59B2"/>
    <w:rsid w:val="00C04FA1"/>
    <w:rsid w:val="00C168CA"/>
    <w:rsid w:val="00C607C1"/>
    <w:rsid w:val="00C60FDE"/>
    <w:rsid w:val="00C645C5"/>
    <w:rsid w:val="00C811F6"/>
    <w:rsid w:val="00CD464E"/>
    <w:rsid w:val="00CF66EF"/>
    <w:rsid w:val="00D13EF4"/>
    <w:rsid w:val="00D940D8"/>
    <w:rsid w:val="00DB40EC"/>
    <w:rsid w:val="00E20F82"/>
    <w:rsid w:val="00E45871"/>
    <w:rsid w:val="00E67B52"/>
    <w:rsid w:val="00EF0B1C"/>
    <w:rsid w:val="00F14293"/>
    <w:rsid w:val="00F227B5"/>
    <w:rsid w:val="00F3725F"/>
    <w:rsid w:val="00F42BF1"/>
    <w:rsid w:val="00F75450"/>
    <w:rsid w:val="00F837B3"/>
    <w:rsid w:val="00F87F07"/>
    <w:rsid w:val="00F979BF"/>
    <w:rsid w:val="00FA0E5C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F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F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2165</Words>
  <Characters>11912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8</cp:revision>
  <cp:lastPrinted>2016-09-14T14:13:00Z</cp:lastPrinted>
  <dcterms:created xsi:type="dcterms:W3CDTF">2016-09-13T18:11:00Z</dcterms:created>
  <dcterms:modified xsi:type="dcterms:W3CDTF">2016-09-14T14:14:00Z</dcterms:modified>
</cp:coreProperties>
</file>