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434E9" w14:textId="5CE6B6ED" w:rsidR="00846EDE" w:rsidRPr="00C258EE" w:rsidRDefault="00860532" w:rsidP="00846EDE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</w:pPr>
      <w:r w:rsidRPr="00C258EE"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  <w:t>COTIZACIÓN</w:t>
      </w:r>
      <w:r w:rsidR="00E77164"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  <w:t xml:space="preserve"> PARA CALZADO DE SEGURIDAD</w:t>
      </w:r>
    </w:p>
    <w:p w14:paraId="5980C295" w14:textId="6CCE8BE3" w:rsidR="00B66287" w:rsidRPr="00C258EE" w:rsidRDefault="00846EDE" w:rsidP="00846EDE">
      <w:pPr>
        <w:rPr>
          <w:rFonts w:ascii="Times New Roman" w:eastAsia="Times New Roman" w:hAnsi="Times New Roman" w:cs="Times New Roman"/>
          <w:sz w:val="20"/>
          <w:szCs w:val="20"/>
          <w:lang w:eastAsia="es-EC"/>
        </w:rPr>
      </w:pPr>
      <w:r w:rsidRPr="00C258EE">
        <w:rPr>
          <w:rFonts w:ascii="Times New Roman" w:hAnsi="Times New Roman" w:cs="Times New Roman"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FFDC4" wp14:editId="16A47AE4">
                <wp:simplePos x="0" y="0"/>
                <wp:positionH relativeFrom="margin">
                  <wp:posOffset>-156210</wp:posOffset>
                </wp:positionH>
                <wp:positionV relativeFrom="paragraph">
                  <wp:posOffset>212725</wp:posOffset>
                </wp:positionV>
                <wp:extent cx="5819775" cy="169545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CD479" w14:textId="0141A3D9" w:rsidR="00B66287" w:rsidRPr="00C258EE" w:rsidRDefault="00846EDE" w:rsidP="00B662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lang w:val="es-EC"/>
                              </w:rPr>
                              <w:t>(Nombre de la empresa)</w:t>
                            </w:r>
                          </w:p>
                          <w:p w14:paraId="4CDFEB31" w14:textId="59ED2B33" w:rsidR="00B66287" w:rsidRPr="00C258EE" w:rsidRDefault="00B66287" w:rsidP="00B66287">
                            <w:pPr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lang w:val="es-EC"/>
                              </w:rPr>
                              <w:t>RUC:</w:t>
                            </w:r>
                            <w:r w:rsidRPr="00C258EE"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  <w:t xml:space="preserve"> </w:t>
                            </w:r>
                            <w:r w:rsidR="00846EDE" w:rsidRPr="00C258EE"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  <w:t xml:space="preserve">  </w:t>
                            </w:r>
                          </w:p>
                          <w:p w14:paraId="12FFAE9B" w14:textId="719587DC" w:rsidR="00B66287" w:rsidRPr="000F18EB" w:rsidRDefault="000F18EB" w:rsidP="00B66287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s-EC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>Dirección:</w:t>
                            </w:r>
                            <w:r w:rsidRPr="000F18EB">
                              <w:rPr>
                                <w:rFonts w:ascii="Times New Roman" w:hAnsi="Times New Roman" w:cs="Times New Roman"/>
                                <w:i/>
                                <w:lang w:val="es-EC"/>
                              </w:rPr>
                              <w:t xml:space="preserve"> </w:t>
                            </w:r>
                          </w:p>
                          <w:p w14:paraId="1B40F759" w14:textId="511CC858" w:rsidR="00B66287" w:rsidRPr="000F18EB" w:rsidRDefault="00B66287" w:rsidP="00B66287">
                            <w:pPr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>Teléfonos:</w:t>
                            </w:r>
                            <w:r w:rsidR="000F18EB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 xml:space="preserve"> </w:t>
                            </w:r>
                          </w:p>
                          <w:p w14:paraId="7BF6421C" w14:textId="17D7E945" w:rsidR="00846EDE" w:rsidRPr="000F18EB" w:rsidRDefault="00846EDE" w:rsidP="00B66287">
                            <w:pPr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>Email:</w:t>
                            </w:r>
                            <w:r w:rsidR="000F18EB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 xml:space="preserve"> </w:t>
                            </w:r>
                          </w:p>
                          <w:p w14:paraId="125DB4B7" w14:textId="1089F710" w:rsidR="00B66287" w:rsidRPr="000F18EB" w:rsidRDefault="00B66287" w:rsidP="00B66287">
                            <w:pPr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 xml:space="preserve"> Provincia:</w:t>
                            </w:r>
                            <w:r w:rsidR="000F18EB"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  <w:t xml:space="preserve"> </w:t>
                            </w: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 xml:space="preserve"> </w:t>
                            </w:r>
                          </w:p>
                          <w:p w14:paraId="454E8A59" w14:textId="52708434" w:rsidR="00B66287" w:rsidRPr="00DD5533" w:rsidRDefault="00B66287" w:rsidP="00B66287">
                            <w:pPr>
                              <w:rPr>
                                <w:b/>
                                <w:i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FFDC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12.3pt;margin-top:16.75pt;width:458.25pt;height:13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" fillcolor="white [3201]" strokeweight=".5pt">
                <v:textbox>
                  <w:txbxContent>
                    <w:p w14:paraId="422CD479" w14:textId="0141A3D9" w:rsidR="00B66287" w:rsidRPr="00C258EE" w:rsidRDefault="00846EDE" w:rsidP="00B6628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lang w:val="es-EC"/>
                        </w:rPr>
                        <w:t>(Nombre de la empresa)</w:t>
                      </w:r>
                    </w:p>
                    <w:p w14:paraId="4CDFEB31" w14:textId="59ED2B33" w:rsidR="00B66287" w:rsidRPr="00C258EE" w:rsidRDefault="00B66287" w:rsidP="00B66287">
                      <w:pPr>
                        <w:rPr>
                          <w:rFonts w:ascii="Times New Roman" w:hAnsi="Times New Roman" w:cs="Times New Roman"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lang w:val="es-EC"/>
                        </w:rPr>
                        <w:t>RUC:</w:t>
                      </w:r>
                      <w:r w:rsidRPr="00C258EE">
                        <w:rPr>
                          <w:rFonts w:ascii="Times New Roman" w:hAnsi="Times New Roman" w:cs="Times New Roman"/>
                          <w:lang w:val="es-EC"/>
                        </w:rPr>
                        <w:t xml:space="preserve"> </w:t>
                      </w:r>
                      <w:r w:rsidR="00846EDE" w:rsidRPr="00C258EE">
                        <w:rPr>
                          <w:rFonts w:ascii="Times New Roman" w:hAnsi="Times New Roman" w:cs="Times New Roman"/>
                          <w:lang w:val="es-EC"/>
                        </w:rPr>
                        <w:t xml:space="preserve">  </w:t>
                      </w:r>
                    </w:p>
                    <w:p w14:paraId="12FFAE9B" w14:textId="719587DC" w:rsidR="00B66287" w:rsidRPr="000F18EB" w:rsidRDefault="000F18EB" w:rsidP="00B66287">
                      <w:pPr>
                        <w:rPr>
                          <w:rFonts w:ascii="Times New Roman" w:hAnsi="Times New Roman" w:cs="Times New Roman"/>
                          <w:b/>
                          <w:lang w:val="es-EC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>Dirección:</w:t>
                      </w:r>
                      <w:r w:rsidRPr="000F18EB">
                        <w:rPr>
                          <w:rFonts w:ascii="Times New Roman" w:hAnsi="Times New Roman" w:cs="Times New Roman"/>
                          <w:i/>
                          <w:lang w:val="es-EC"/>
                        </w:rPr>
                        <w:t xml:space="preserve"> </w:t>
                      </w:r>
                    </w:p>
                    <w:p w14:paraId="1B40F759" w14:textId="511CC858" w:rsidR="00B66287" w:rsidRPr="000F18EB" w:rsidRDefault="00B66287" w:rsidP="00B66287">
                      <w:pPr>
                        <w:rPr>
                          <w:rFonts w:ascii="Times New Roman" w:hAnsi="Times New Roman" w:cs="Times New Roman"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>Teléfonos:</w:t>
                      </w:r>
                      <w:r w:rsidR="000F18EB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 xml:space="preserve"> </w:t>
                      </w:r>
                    </w:p>
                    <w:p w14:paraId="7BF6421C" w14:textId="17D7E945" w:rsidR="00846EDE" w:rsidRPr="000F18EB" w:rsidRDefault="00846EDE" w:rsidP="00B66287">
                      <w:pPr>
                        <w:rPr>
                          <w:rFonts w:ascii="Times New Roman" w:hAnsi="Times New Roman" w:cs="Times New Roman"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>Email:</w:t>
                      </w:r>
                      <w:r w:rsidR="000F18EB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 xml:space="preserve"> </w:t>
                      </w:r>
                    </w:p>
                    <w:p w14:paraId="125DB4B7" w14:textId="1089F710" w:rsidR="00B66287" w:rsidRPr="000F18EB" w:rsidRDefault="00B66287" w:rsidP="00B66287">
                      <w:pPr>
                        <w:rPr>
                          <w:rFonts w:ascii="Times New Roman" w:hAnsi="Times New Roman" w:cs="Times New Roman"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 xml:space="preserve"> Provincia:</w:t>
                      </w:r>
                      <w:r w:rsidR="000F18EB">
                        <w:rPr>
                          <w:rFonts w:ascii="Times New Roman" w:hAnsi="Times New Roman" w:cs="Times New Roman"/>
                          <w:lang w:val="es-EC"/>
                        </w:rPr>
                        <w:t xml:space="preserve"> </w:t>
                      </w:r>
                      <w:r w:rsidRPr="00C258EE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 xml:space="preserve"> </w:t>
                      </w:r>
                    </w:p>
                    <w:p w14:paraId="454E8A59" w14:textId="52708434" w:rsidR="00B66287" w:rsidRPr="00DD5533" w:rsidRDefault="00B66287" w:rsidP="00B66287">
                      <w:pPr>
                        <w:rPr>
                          <w:b/>
                          <w:i/>
                          <w:lang w:val="es-E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258EE"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  <w:t xml:space="preserve"> Fecha de emisión:</w:t>
      </w: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 (Ingrese la fecha de firma de la proforma)</w:t>
      </w:r>
    </w:p>
    <w:p w14:paraId="12D428F2" w14:textId="77777777" w:rsidR="00846EDE" w:rsidRPr="00C258EE" w:rsidRDefault="00846EDE" w:rsidP="00846EDE">
      <w:pPr>
        <w:rPr>
          <w:rFonts w:ascii="Times New Roman" w:eastAsia="Times New Roman" w:hAnsi="Times New Roman" w:cs="Times New Roman"/>
          <w:sz w:val="20"/>
          <w:szCs w:val="20"/>
          <w:lang w:eastAsia="es-EC"/>
        </w:rPr>
      </w:pPr>
    </w:p>
    <w:p w14:paraId="3BB5AB91" w14:textId="6353AB54" w:rsidR="00B66287" w:rsidRPr="00C258EE" w:rsidRDefault="00B66287" w:rsidP="00B6628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</w:p>
    <w:p w14:paraId="4383A08F" w14:textId="6EB77BC6" w:rsidR="00B66287" w:rsidRPr="00C258EE" w:rsidRDefault="00B66287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</w:p>
    <w:p w14:paraId="4E70499D" w14:textId="6B573A58" w:rsidR="00B66287" w:rsidRPr="00C258EE" w:rsidRDefault="00B66287" w:rsidP="00B6628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</w:p>
    <w:p w14:paraId="44C4EF2A" w14:textId="77777777" w:rsidR="00B66287" w:rsidRPr="00C258EE" w:rsidRDefault="00B66287" w:rsidP="00B66287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</w:pPr>
    </w:p>
    <w:p w14:paraId="30BDC727" w14:textId="2FD13788" w:rsidR="00846EDE" w:rsidRPr="00C258EE" w:rsidRDefault="00846EDE" w:rsidP="00B66287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</w:pPr>
    </w:p>
    <w:p w14:paraId="449F53EF" w14:textId="77777777" w:rsidR="00846EDE" w:rsidRPr="00C258EE" w:rsidRDefault="00846EDE" w:rsidP="00B66287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</w:pPr>
    </w:p>
    <w:p w14:paraId="6F5F99E0" w14:textId="333FF386" w:rsidR="00B66287" w:rsidRPr="00C258EE" w:rsidRDefault="00B66287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  <w:r w:rsidRPr="00C258EE"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  <w:t>Cliente:</w:t>
      </w: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 SERVICIO NACIONAL DE CONTRATACIÓN PÚBLICA</w:t>
      </w:r>
      <w:r w:rsidR="00846EDE"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    </w:t>
      </w:r>
    </w:p>
    <w:p w14:paraId="419F211C" w14:textId="598F519B" w:rsidR="00B66287" w:rsidRPr="00C258EE" w:rsidRDefault="00B66287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  <w:r w:rsidRPr="00C258EE"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  <w:t>RUC:</w:t>
      </w:r>
      <w:r w:rsidR="00846EDE" w:rsidRPr="00C258EE"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  <w:t xml:space="preserve"> </w:t>
      </w: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176814365001</w:t>
      </w:r>
    </w:p>
    <w:p w14:paraId="10C5F708" w14:textId="6816EDCC" w:rsidR="00B66287" w:rsidRPr="00C258EE" w:rsidRDefault="00B66287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  <w:r w:rsidRPr="00C258EE"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  <w:t>Dirección:</w:t>
      </w: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 </w:t>
      </w:r>
      <w:r w:rsidR="00621C02"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Av. Amazonas, Plataforma Gubernamental – Bloque 6 (Verde) Piso 10</w:t>
      </w:r>
    </w:p>
    <w:p w14:paraId="5FE58485" w14:textId="7793848E" w:rsidR="00846EDE" w:rsidRPr="00C258EE" w:rsidRDefault="00846EDE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  <w:r w:rsidRPr="00C258EE"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  <w:t>Ciudad</w:t>
      </w: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: Quito</w:t>
      </w:r>
    </w:p>
    <w:p w14:paraId="0D513C56" w14:textId="4C6CD018" w:rsidR="00846EDE" w:rsidRPr="00C258EE" w:rsidRDefault="00846EDE" w:rsidP="00B66287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</w:pPr>
      <w:r w:rsidRPr="00C258EE"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  <w:t xml:space="preserve">Teléfono: </w:t>
      </w: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(02) 244-0050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562"/>
        <w:gridCol w:w="4536"/>
        <w:gridCol w:w="1701"/>
        <w:gridCol w:w="2127"/>
      </w:tblGrid>
      <w:tr w:rsidR="00BA39AC" w:rsidRPr="00C258EE" w14:paraId="65973478" w14:textId="5806E409" w:rsidTr="00D71B02">
        <w:trPr>
          <w:trHeight w:val="20"/>
        </w:trPr>
        <w:tc>
          <w:tcPr>
            <w:tcW w:w="562" w:type="dxa"/>
            <w:vAlign w:val="center"/>
          </w:tcPr>
          <w:p w14:paraId="43DF1B4A" w14:textId="49EEB321" w:rsidR="00BA39AC" w:rsidRPr="00C258EE" w:rsidRDefault="00BA39AC" w:rsidP="00D71B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C"/>
              </w:rPr>
            </w:pPr>
            <w:r w:rsidRPr="00C258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C"/>
              </w:rPr>
              <w:t>N°</w:t>
            </w:r>
          </w:p>
        </w:tc>
        <w:tc>
          <w:tcPr>
            <w:tcW w:w="4536" w:type="dxa"/>
            <w:vAlign w:val="center"/>
          </w:tcPr>
          <w:p w14:paraId="1C329179" w14:textId="0573553D" w:rsidR="00BA39AC" w:rsidRPr="00C258EE" w:rsidRDefault="00621C02" w:rsidP="00D71B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C"/>
              </w:rPr>
            </w:pPr>
            <w:r w:rsidRPr="00C258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C"/>
              </w:rPr>
              <w:t>PRODUCTO</w:t>
            </w:r>
          </w:p>
        </w:tc>
        <w:tc>
          <w:tcPr>
            <w:tcW w:w="1701" w:type="dxa"/>
            <w:vAlign w:val="center"/>
          </w:tcPr>
          <w:p w14:paraId="0A5085EA" w14:textId="77777777" w:rsidR="00BA39AC" w:rsidRDefault="00BB638C" w:rsidP="00D71B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C"/>
              </w:rPr>
            </w:pPr>
            <w:r w:rsidRPr="00C258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C"/>
              </w:rPr>
              <w:t>Precio unitario</w:t>
            </w:r>
          </w:p>
          <w:p w14:paraId="32B7F697" w14:textId="4E2E2A03" w:rsidR="000F18EB" w:rsidRPr="00C258EE" w:rsidRDefault="000F18EB" w:rsidP="00D71B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C"/>
              </w:rPr>
              <w:t>(Sin IVA)</w:t>
            </w:r>
          </w:p>
        </w:tc>
        <w:tc>
          <w:tcPr>
            <w:tcW w:w="2127" w:type="dxa"/>
            <w:vAlign w:val="center"/>
          </w:tcPr>
          <w:p w14:paraId="562618E6" w14:textId="77777777" w:rsidR="00D71B02" w:rsidRDefault="00D71B02" w:rsidP="00D71B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C"/>
              </w:rPr>
            </w:pPr>
          </w:p>
          <w:p w14:paraId="5D36B986" w14:textId="77777777" w:rsidR="00BA39AC" w:rsidRPr="00C258EE" w:rsidRDefault="00BA39AC" w:rsidP="00D71B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C"/>
              </w:rPr>
            </w:pPr>
            <w:r w:rsidRPr="00C258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C"/>
              </w:rPr>
              <w:t>Observación</w:t>
            </w:r>
          </w:p>
          <w:p w14:paraId="1B6719B1" w14:textId="6877F674" w:rsidR="00BA39AC" w:rsidRPr="00C258EE" w:rsidRDefault="00BA39AC" w:rsidP="00D71B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C"/>
              </w:rPr>
            </w:pPr>
          </w:p>
        </w:tc>
      </w:tr>
      <w:tr w:rsidR="00BA39AC" w:rsidRPr="00C258EE" w14:paraId="12D95789" w14:textId="5D516EC5" w:rsidTr="000F18EB">
        <w:trPr>
          <w:trHeight w:val="20"/>
        </w:trPr>
        <w:tc>
          <w:tcPr>
            <w:tcW w:w="562" w:type="dxa"/>
          </w:tcPr>
          <w:p w14:paraId="2625E150" w14:textId="17782D69" w:rsidR="00BA39AC" w:rsidRPr="00C258EE" w:rsidRDefault="00BA39AC" w:rsidP="00C244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8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14:paraId="74C4BA1B" w14:textId="34370364" w:rsidR="00BA39AC" w:rsidRPr="00C258EE" w:rsidRDefault="000F18EB" w:rsidP="00C244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8EB">
              <w:rPr>
                <w:rFonts w:ascii="Times New Roman" w:hAnsi="Times New Roman" w:cs="Times New Roman"/>
                <w:sz w:val="20"/>
                <w:szCs w:val="20"/>
              </w:rPr>
              <w:t>Botín Dieléctrico Cuero Hidrofugado</w:t>
            </w:r>
          </w:p>
        </w:tc>
        <w:tc>
          <w:tcPr>
            <w:tcW w:w="1701" w:type="dxa"/>
          </w:tcPr>
          <w:p w14:paraId="267BD11E" w14:textId="77777777" w:rsidR="00BA39AC" w:rsidRPr="00C258EE" w:rsidRDefault="00BA39AC" w:rsidP="00C94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127" w:type="dxa"/>
          </w:tcPr>
          <w:p w14:paraId="181362BF" w14:textId="77777777" w:rsidR="00BA39AC" w:rsidRPr="00C258EE" w:rsidRDefault="00BA39AC" w:rsidP="00C94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BA39AC" w:rsidRPr="00C258EE" w14:paraId="56B67C98" w14:textId="3ABFF16F" w:rsidTr="000F18EB">
        <w:trPr>
          <w:trHeight w:val="20"/>
        </w:trPr>
        <w:tc>
          <w:tcPr>
            <w:tcW w:w="562" w:type="dxa"/>
          </w:tcPr>
          <w:p w14:paraId="6761B550" w14:textId="666B56CD" w:rsidR="00BA39AC" w:rsidRPr="00C258EE" w:rsidRDefault="00BA39AC" w:rsidP="00C948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8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14:paraId="36FFCF34" w14:textId="0843694C" w:rsidR="00BA39AC" w:rsidRPr="00C258EE" w:rsidRDefault="000F18EB" w:rsidP="00C948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8EB">
              <w:rPr>
                <w:rFonts w:ascii="Times New Roman" w:hAnsi="Times New Roman" w:cs="Times New Roman"/>
                <w:sz w:val="20"/>
                <w:szCs w:val="20"/>
              </w:rPr>
              <w:t>Botín Dieléctrico Cuero Graso</w:t>
            </w:r>
          </w:p>
        </w:tc>
        <w:tc>
          <w:tcPr>
            <w:tcW w:w="1701" w:type="dxa"/>
          </w:tcPr>
          <w:p w14:paraId="7C06659D" w14:textId="77777777" w:rsidR="00BA39AC" w:rsidRPr="00C258EE" w:rsidRDefault="00BA39AC" w:rsidP="00C94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127" w:type="dxa"/>
          </w:tcPr>
          <w:p w14:paraId="709E0411" w14:textId="77777777" w:rsidR="00BA39AC" w:rsidRPr="00C258EE" w:rsidRDefault="00BA39AC" w:rsidP="00C94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BA39AC" w:rsidRPr="00C258EE" w14:paraId="414BCAA3" w14:textId="790EEAB8" w:rsidTr="000F18EB">
        <w:trPr>
          <w:trHeight w:val="20"/>
        </w:trPr>
        <w:tc>
          <w:tcPr>
            <w:tcW w:w="562" w:type="dxa"/>
          </w:tcPr>
          <w:p w14:paraId="7CD2A4C4" w14:textId="3EEDDE06" w:rsidR="00BA39AC" w:rsidRPr="00C258EE" w:rsidRDefault="00BA39AC" w:rsidP="00C244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8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14:paraId="31D6BFDE" w14:textId="04670CAE" w:rsidR="00BA39AC" w:rsidRPr="00C258EE" w:rsidRDefault="000F18EB" w:rsidP="00C244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8EB">
              <w:rPr>
                <w:rFonts w:ascii="Times New Roman" w:hAnsi="Times New Roman" w:cs="Times New Roman"/>
                <w:sz w:val="20"/>
                <w:szCs w:val="20"/>
              </w:rPr>
              <w:t>Botín Cuero Graso</w:t>
            </w:r>
          </w:p>
        </w:tc>
        <w:tc>
          <w:tcPr>
            <w:tcW w:w="1701" w:type="dxa"/>
          </w:tcPr>
          <w:p w14:paraId="7D615334" w14:textId="77777777" w:rsidR="00BA39AC" w:rsidRPr="00C258EE" w:rsidRDefault="00BA39AC" w:rsidP="00C94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127" w:type="dxa"/>
          </w:tcPr>
          <w:p w14:paraId="4C4FA06F" w14:textId="77777777" w:rsidR="00BA39AC" w:rsidRPr="00C258EE" w:rsidRDefault="00BA39AC" w:rsidP="00C94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BA39AC" w:rsidRPr="00C258EE" w14:paraId="7414C452" w14:textId="25CAAB73" w:rsidTr="000F18EB">
        <w:trPr>
          <w:trHeight w:val="20"/>
        </w:trPr>
        <w:tc>
          <w:tcPr>
            <w:tcW w:w="562" w:type="dxa"/>
          </w:tcPr>
          <w:p w14:paraId="24F4C463" w14:textId="466B6711" w:rsidR="00BA39AC" w:rsidRPr="00C258EE" w:rsidRDefault="00BA39AC" w:rsidP="00C244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8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14:paraId="25B28389" w14:textId="3B991FE7" w:rsidR="00BA39AC" w:rsidRPr="00C258EE" w:rsidRDefault="000F18EB" w:rsidP="00C244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8EB">
              <w:rPr>
                <w:rFonts w:ascii="Times New Roman" w:hAnsi="Times New Roman" w:cs="Times New Roman"/>
                <w:sz w:val="20"/>
                <w:szCs w:val="20"/>
              </w:rPr>
              <w:t>Botín Cuero Hidrofugado</w:t>
            </w:r>
          </w:p>
        </w:tc>
        <w:tc>
          <w:tcPr>
            <w:tcW w:w="1701" w:type="dxa"/>
          </w:tcPr>
          <w:p w14:paraId="06FB3EDB" w14:textId="77777777" w:rsidR="00BA39AC" w:rsidRPr="00C258EE" w:rsidRDefault="00BA39AC" w:rsidP="00C94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127" w:type="dxa"/>
          </w:tcPr>
          <w:p w14:paraId="6B202E8B" w14:textId="77777777" w:rsidR="00BA39AC" w:rsidRPr="00C258EE" w:rsidRDefault="00BA39AC" w:rsidP="00C94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BA39AC" w:rsidRPr="00C258EE" w14:paraId="5869D7F9" w14:textId="4CA68D8C" w:rsidTr="000F18EB">
        <w:trPr>
          <w:trHeight w:val="20"/>
        </w:trPr>
        <w:tc>
          <w:tcPr>
            <w:tcW w:w="562" w:type="dxa"/>
          </w:tcPr>
          <w:p w14:paraId="044FD06F" w14:textId="215DDDAE" w:rsidR="00BA39AC" w:rsidRPr="00C258EE" w:rsidRDefault="00BA39AC" w:rsidP="00C244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8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14:paraId="0F8427BE" w14:textId="6BEA415A" w:rsidR="00BA39AC" w:rsidRPr="00C258EE" w:rsidRDefault="000F18EB" w:rsidP="00C244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8EB">
              <w:rPr>
                <w:rFonts w:ascii="Times New Roman" w:hAnsi="Times New Roman" w:cs="Times New Roman"/>
                <w:sz w:val="20"/>
                <w:szCs w:val="20"/>
              </w:rPr>
              <w:t>Botín Dieléctrico Resistente a Hidrocarburos</w:t>
            </w:r>
          </w:p>
        </w:tc>
        <w:tc>
          <w:tcPr>
            <w:tcW w:w="1701" w:type="dxa"/>
          </w:tcPr>
          <w:p w14:paraId="6DA940FD" w14:textId="77777777" w:rsidR="00BA39AC" w:rsidRPr="00C258EE" w:rsidRDefault="00BA39AC" w:rsidP="00C94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127" w:type="dxa"/>
          </w:tcPr>
          <w:p w14:paraId="2C9101DC" w14:textId="77777777" w:rsidR="00BA39AC" w:rsidRPr="00C258EE" w:rsidRDefault="00BA39AC" w:rsidP="00C94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BA39AC" w:rsidRPr="00C258EE" w14:paraId="4D7581D9" w14:textId="52013222" w:rsidTr="000F18EB">
        <w:trPr>
          <w:trHeight w:val="20"/>
        </w:trPr>
        <w:tc>
          <w:tcPr>
            <w:tcW w:w="562" w:type="dxa"/>
          </w:tcPr>
          <w:p w14:paraId="50F900A2" w14:textId="290E2245" w:rsidR="00BA39AC" w:rsidRPr="00C258EE" w:rsidRDefault="00BA39AC" w:rsidP="00C244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8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14:paraId="39267F37" w14:textId="6E785BC6" w:rsidR="00BA39AC" w:rsidRPr="00C258EE" w:rsidRDefault="000F18EB" w:rsidP="00C244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8EB">
              <w:rPr>
                <w:rFonts w:ascii="Times New Roman" w:hAnsi="Times New Roman" w:cs="Times New Roman"/>
                <w:sz w:val="20"/>
                <w:szCs w:val="20"/>
              </w:rPr>
              <w:t>Bota Dieléctrica Tipo Tejana</w:t>
            </w:r>
          </w:p>
        </w:tc>
        <w:tc>
          <w:tcPr>
            <w:tcW w:w="1701" w:type="dxa"/>
          </w:tcPr>
          <w:p w14:paraId="1C95FA7C" w14:textId="77777777" w:rsidR="00BA39AC" w:rsidRPr="00C258EE" w:rsidRDefault="00BA39AC" w:rsidP="00C94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127" w:type="dxa"/>
          </w:tcPr>
          <w:p w14:paraId="12ED1AB2" w14:textId="77777777" w:rsidR="00BA39AC" w:rsidRPr="00C258EE" w:rsidRDefault="00BA39AC" w:rsidP="00C94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BA39AC" w:rsidRPr="00C258EE" w14:paraId="135C4E6E" w14:textId="2D25D810" w:rsidTr="00C258EE">
        <w:trPr>
          <w:trHeight w:val="20"/>
        </w:trPr>
        <w:tc>
          <w:tcPr>
            <w:tcW w:w="562" w:type="dxa"/>
          </w:tcPr>
          <w:p w14:paraId="62B41A2B" w14:textId="3D7E969C" w:rsidR="00BA39AC" w:rsidRPr="00C258EE" w:rsidRDefault="00BA39AC" w:rsidP="00C244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8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14:paraId="2BB8FAC5" w14:textId="0405C9E3" w:rsidR="00BA39AC" w:rsidRPr="00C258EE" w:rsidRDefault="000F18EB" w:rsidP="00C244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8EB">
              <w:rPr>
                <w:rFonts w:ascii="Times New Roman" w:hAnsi="Times New Roman" w:cs="Times New Roman"/>
                <w:sz w:val="20"/>
                <w:szCs w:val="20"/>
              </w:rPr>
              <w:t>Bota Tipo Liniero</w:t>
            </w:r>
          </w:p>
        </w:tc>
        <w:tc>
          <w:tcPr>
            <w:tcW w:w="1701" w:type="dxa"/>
          </w:tcPr>
          <w:p w14:paraId="2D4CA142" w14:textId="77777777" w:rsidR="00BA39AC" w:rsidRPr="00C258EE" w:rsidRDefault="00BA39AC" w:rsidP="00C94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127" w:type="dxa"/>
          </w:tcPr>
          <w:p w14:paraId="1FDE9689" w14:textId="77777777" w:rsidR="00BA39AC" w:rsidRPr="00C258EE" w:rsidRDefault="00BA39AC" w:rsidP="00C94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BA39AC" w:rsidRPr="00C258EE" w14:paraId="72D6E7CB" w14:textId="3941CC81" w:rsidTr="00C258EE">
        <w:trPr>
          <w:trHeight w:val="20"/>
        </w:trPr>
        <w:tc>
          <w:tcPr>
            <w:tcW w:w="562" w:type="dxa"/>
          </w:tcPr>
          <w:p w14:paraId="2F8EB37B" w14:textId="776B6AE2" w:rsidR="00BA39AC" w:rsidRPr="00C258EE" w:rsidRDefault="00BA39AC" w:rsidP="00C244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8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14:paraId="2FCC4B8F" w14:textId="71B6BBD3" w:rsidR="00BA39AC" w:rsidRPr="00C258EE" w:rsidRDefault="000F18EB" w:rsidP="00C244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8EB">
              <w:rPr>
                <w:rFonts w:ascii="Times New Roman" w:hAnsi="Times New Roman" w:cs="Times New Roman"/>
                <w:sz w:val="20"/>
                <w:szCs w:val="20"/>
              </w:rPr>
              <w:t>Zapato Tipo Trekking</w:t>
            </w:r>
          </w:p>
        </w:tc>
        <w:tc>
          <w:tcPr>
            <w:tcW w:w="1701" w:type="dxa"/>
          </w:tcPr>
          <w:p w14:paraId="5911F18B" w14:textId="77777777" w:rsidR="00BA39AC" w:rsidRPr="00C258EE" w:rsidRDefault="00BA39AC" w:rsidP="00C94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127" w:type="dxa"/>
          </w:tcPr>
          <w:p w14:paraId="2C4F3653" w14:textId="77777777" w:rsidR="00BA39AC" w:rsidRPr="00C258EE" w:rsidRDefault="00BA39AC" w:rsidP="00C94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</w:tbl>
    <w:p w14:paraId="4CFF697B" w14:textId="00CFD8E1" w:rsidR="00B66287" w:rsidRPr="00C258EE" w:rsidRDefault="00BB638C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  <w:r w:rsidRPr="00C258EE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es-EC"/>
        </w:rPr>
        <w:t>Nota.-</w:t>
      </w:r>
      <w:r w:rsidRPr="00C258EE">
        <w:rPr>
          <w:rFonts w:ascii="Times New Roman" w:eastAsia="Times New Roman" w:hAnsi="Times New Roman" w:cs="Times New Roman"/>
          <w:color w:val="FF0000"/>
          <w:sz w:val="20"/>
          <w:szCs w:val="20"/>
          <w:lang w:eastAsia="es-EC"/>
        </w:rPr>
        <w:t xml:space="preserve"> </w:t>
      </w: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S</w:t>
      </w:r>
      <w:r w:rsidR="00FE4258"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eparar decimales con coma (Ejemplo: $12124,50)</w:t>
      </w:r>
    </w:p>
    <w:p w14:paraId="7D7E7B3B" w14:textId="2282E128" w:rsidR="00B66287" w:rsidRPr="00C258EE" w:rsidRDefault="00B66287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Certifico que los precios unitarios </w:t>
      </w:r>
      <w:r w:rsidR="00846EDE"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referenciales </w:t>
      </w: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remitidos en esta proforma corresponden a las especificaciones técnicas de</w:t>
      </w:r>
      <w:r w:rsidR="00182B0B"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 </w:t>
      </w: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l</w:t>
      </w:r>
      <w:r w:rsidR="00182B0B"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a</w:t>
      </w:r>
      <w:r w:rsidR="00E77164">
        <w:rPr>
          <w:rFonts w:ascii="Times New Roman" w:eastAsia="Times New Roman" w:hAnsi="Times New Roman" w:cs="Times New Roman"/>
          <w:sz w:val="20"/>
          <w:szCs w:val="20"/>
          <w:lang w:eastAsia="es-EC"/>
        </w:rPr>
        <w:t>s</w:t>
      </w:r>
      <w:r w:rsidR="00182B0B"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 ficha</w:t>
      </w:r>
      <w:r w:rsidR="00E77164">
        <w:rPr>
          <w:rFonts w:ascii="Times New Roman" w:eastAsia="Times New Roman" w:hAnsi="Times New Roman" w:cs="Times New Roman"/>
          <w:sz w:val="20"/>
          <w:szCs w:val="20"/>
          <w:lang w:eastAsia="es-EC"/>
        </w:rPr>
        <w:t>s</w:t>
      </w:r>
      <w:r w:rsidR="00182B0B"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 técnica</w:t>
      </w:r>
      <w:r w:rsidR="00E77164">
        <w:rPr>
          <w:rFonts w:ascii="Times New Roman" w:eastAsia="Times New Roman" w:hAnsi="Times New Roman" w:cs="Times New Roman"/>
          <w:sz w:val="20"/>
          <w:szCs w:val="20"/>
          <w:lang w:eastAsia="es-EC"/>
        </w:rPr>
        <w:t>s</w:t>
      </w: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 </w:t>
      </w:r>
      <w:r w:rsidR="00621C02"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de </w:t>
      </w:r>
      <w:r w:rsidR="000F18EB">
        <w:rPr>
          <w:rFonts w:ascii="Times New Roman" w:eastAsia="Times New Roman" w:hAnsi="Times New Roman" w:cs="Times New Roman"/>
          <w:sz w:val="20"/>
          <w:szCs w:val="20"/>
          <w:lang w:eastAsia="es-EC"/>
        </w:rPr>
        <w:t>CALZADO</w:t>
      </w:r>
      <w:r w:rsidR="00EE2E3F"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 DE SEGURIDAD</w:t>
      </w:r>
      <w:r w:rsidR="00621C02"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.</w:t>
      </w: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  </w:t>
      </w:r>
    </w:p>
    <w:p w14:paraId="5E442B26" w14:textId="77777777" w:rsidR="00B66287" w:rsidRPr="00C258EE" w:rsidRDefault="00B66287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Atentamente,</w:t>
      </w:r>
    </w:p>
    <w:p w14:paraId="641440DC" w14:textId="77777777" w:rsidR="001B21C7" w:rsidRPr="00C258EE" w:rsidRDefault="001B21C7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</w:p>
    <w:p w14:paraId="219FE163" w14:textId="7AA1F567" w:rsidR="00B66287" w:rsidRPr="00C258EE" w:rsidRDefault="00B66287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Firma del Proveedor (esfero azul – firma digital o electrónica)</w:t>
      </w:r>
    </w:p>
    <w:p w14:paraId="0D965009" w14:textId="4C8CDF5A" w:rsidR="00B66287" w:rsidRPr="00C258EE" w:rsidRDefault="00B66287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Elaborado por:</w:t>
      </w:r>
    </w:p>
    <w:p w14:paraId="58D6C6A9" w14:textId="63A3D461" w:rsidR="0004458C" w:rsidRPr="00C258EE" w:rsidRDefault="00B66287" w:rsidP="00C258EE">
      <w:pPr>
        <w:jc w:val="both"/>
        <w:rPr>
          <w:rFonts w:ascii="Times New Roman" w:hAnsi="Times New Roman" w:cs="Times New Roman"/>
          <w:sz w:val="20"/>
          <w:szCs w:val="20"/>
        </w:rPr>
      </w:pP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# Cedula:</w:t>
      </w:r>
    </w:p>
    <w:sectPr w:rsidR="0004458C" w:rsidRPr="00C258EE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7C0F5" w14:textId="77777777" w:rsidR="00D607BD" w:rsidRDefault="00D607BD" w:rsidP="00B2445A">
      <w:pPr>
        <w:spacing w:after="0" w:line="240" w:lineRule="auto"/>
      </w:pPr>
      <w:r>
        <w:separator/>
      </w:r>
    </w:p>
  </w:endnote>
  <w:endnote w:type="continuationSeparator" w:id="0">
    <w:p w14:paraId="73ACF674" w14:textId="77777777" w:rsidR="00D607BD" w:rsidRDefault="00D607BD" w:rsidP="00B24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89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050DA9" w14:textId="0A1C9331" w:rsidR="00B642B2" w:rsidRDefault="00B642B2">
            <w:pPr>
              <w:pStyle w:val="Piedepgina"/>
              <w:jc w:val="center"/>
            </w:pPr>
            <w:r>
              <w:rPr>
                <w:lang w:val="es-E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2E3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2E3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9538C8" w14:textId="77777777" w:rsidR="00B642B2" w:rsidRDefault="00B642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E3936" w14:textId="77777777" w:rsidR="00D607BD" w:rsidRDefault="00D607BD" w:rsidP="00B2445A">
      <w:pPr>
        <w:spacing w:after="0" w:line="240" w:lineRule="auto"/>
      </w:pPr>
      <w:r>
        <w:separator/>
      </w:r>
    </w:p>
  </w:footnote>
  <w:footnote w:type="continuationSeparator" w:id="0">
    <w:p w14:paraId="6DE7FD11" w14:textId="77777777" w:rsidR="00D607BD" w:rsidRDefault="00D607BD" w:rsidP="00B24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F5890"/>
    <w:multiLevelType w:val="hybridMultilevel"/>
    <w:tmpl w:val="7D886A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95419"/>
    <w:multiLevelType w:val="hybridMultilevel"/>
    <w:tmpl w:val="F85EE6F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58C"/>
    <w:rsid w:val="0004458C"/>
    <w:rsid w:val="00080234"/>
    <w:rsid w:val="00094EA1"/>
    <w:rsid w:val="000F18EB"/>
    <w:rsid w:val="00117A3C"/>
    <w:rsid w:val="001211C4"/>
    <w:rsid w:val="00182B0B"/>
    <w:rsid w:val="001B21C7"/>
    <w:rsid w:val="00276E81"/>
    <w:rsid w:val="002E5B24"/>
    <w:rsid w:val="00335D7C"/>
    <w:rsid w:val="003A75E4"/>
    <w:rsid w:val="0044033D"/>
    <w:rsid w:val="0046737A"/>
    <w:rsid w:val="004A463D"/>
    <w:rsid w:val="00536230"/>
    <w:rsid w:val="005A239F"/>
    <w:rsid w:val="005D2882"/>
    <w:rsid w:val="00613CBC"/>
    <w:rsid w:val="00621C02"/>
    <w:rsid w:val="00694794"/>
    <w:rsid w:val="007119D3"/>
    <w:rsid w:val="00772E1B"/>
    <w:rsid w:val="00846EDE"/>
    <w:rsid w:val="00860532"/>
    <w:rsid w:val="0087405A"/>
    <w:rsid w:val="00882040"/>
    <w:rsid w:val="008F3C75"/>
    <w:rsid w:val="009C3FC1"/>
    <w:rsid w:val="00A346EA"/>
    <w:rsid w:val="00A5617D"/>
    <w:rsid w:val="00A97143"/>
    <w:rsid w:val="00B018E5"/>
    <w:rsid w:val="00B17012"/>
    <w:rsid w:val="00B2445A"/>
    <w:rsid w:val="00B642B2"/>
    <w:rsid w:val="00B66287"/>
    <w:rsid w:val="00B7411C"/>
    <w:rsid w:val="00BA39AC"/>
    <w:rsid w:val="00BB638C"/>
    <w:rsid w:val="00BE1D11"/>
    <w:rsid w:val="00C244D3"/>
    <w:rsid w:val="00C258EE"/>
    <w:rsid w:val="00C2755B"/>
    <w:rsid w:val="00D607BD"/>
    <w:rsid w:val="00D71B02"/>
    <w:rsid w:val="00E77164"/>
    <w:rsid w:val="00E918D5"/>
    <w:rsid w:val="00E952E1"/>
    <w:rsid w:val="00EC3A0F"/>
    <w:rsid w:val="00EE2E3F"/>
    <w:rsid w:val="00FE4258"/>
    <w:rsid w:val="00FE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6DC3"/>
  <w15:docId w15:val="{1EA90C5D-6F0E-4D69-A123-0F049177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28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0445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4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isintenso">
    <w:name w:val="Intense Emphasis"/>
    <w:basedOn w:val="Fuentedeprrafopredeter"/>
    <w:uiPriority w:val="21"/>
    <w:qFormat/>
    <w:rsid w:val="0004458C"/>
    <w:rPr>
      <w:i/>
      <w:iCs/>
      <w:color w:val="4472C4" w:themeColor="accent1"/>
    </w:rPr>
  </w:style>
  <w:style w:type="character" w:styleId="Hipervnculo">
    <w:name w:val="Hyperlink"/>
    <w:basedOn w:val="Fuentedeprrafopredeter"/>
    <w:uiPriority w:val="99"/>
    <w:unhideWhenUsed/>
    <w:rsid w:val="0004458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4458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A239F"/>
    <w:pPr>
      <w:ind w:left="720"/>
      <w:contextualSpacing/>
    </w:pPr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2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88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2445A"/>
    <w:pPr>
      <w:tabs>
        <w:tab w:val="center" w:pos="4419"/>
        <w:tab w:val="right" w:pos="8838"/>
      </w:tabs>
      <w:spacing w:after="0" w:line="240" w:lineRule="auto"/>
    </w:pPr>
    <w:rPr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B2445A"/>
  </w:style>
  <w:style w:type="paragraph" w:styleId="Piedepgina">
    <w:name w:val="footer"/>
    <w:basedOn w:val="Normal"/>
    <w:link w:val="PiedepginaCar"/>
    <w:uiPriority w:val="99"/>
    <w:unhideWhenUsed/>
    <w:rsid w:val="00B2445A"/>
    <w:pPr>
      <w:tabs>
        <w:tab w:val="center" w:pos="4419"/>
        <w:tab w:val="right" w:pos="8838"/>
      </w:tabs>
      <w:spacing w:after="0" w:line="240" w:lineRule="auto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45A"/>
  </w:style>
  <w:style w:type="paragraph" w:styleId="Revisin">
    <w:name w:val="Revision"/>
    <w:hidden/>
    <w:uiPriority w:val="99"/>
    <w:semiHidden/>
    <w:rsid w:val="00B642B2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A5617D"/>
    <w:rPr>
      <w:i/>
      <w:iCs/>
    </w:rPr>
  </w:style>
  <w:style w:type="table" w:styleId="Tablaconcuadrcula">
    <w:name w:val="Table Grid"/>
    <w:basedOn w:val="Tablanormal"/>
    <w:uiPriority w:val="59"/>
    <w:rsid w:val="00B6628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Espin</dc:creator>
  <cp:keywords/>
  <dc:description/>
  <cp:lastModifiedBy>MAYRA GUACHO</cp:lastModifiedBy>
  <cp:revision>14</cp:revision>
  <dcterms:created xsi:type="dcterms:W3CDTF">2022-03-10T20:42:00Z</dcterms:created>
  <dcterms:modified xsi:type="dcterms:W3CDTF">2022-06-16T13:27:00Z</dcterms:modified>
</cp:coreProperties>
</file>