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434E9" w14:textId="577FD05C" w:rsidR="00846EDE" w:rsidRPr="00C258EE" w:rsidRDefault="00860532" w:rsidP="00846EDE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  <w:t>COTIZACIÓN</w:t>
      </w:r>
      <w:r w:rsidR="001C1EA7"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  <w:t xml:space="preserve"> SUMINISTROS DE IMPRESIÓN</w:t>
      </w:r>
    </w:p>
    <w:p w14:paraId="5980C295" w14:textId="6CCE8BE3" w:rsidR="00B66287" w:rsidRPr="00C258EE" w:rsidRDefault="00846EDE" w:rsidP="00846EDE">
      <w:pPr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C258EE">
        <w:rPr>
          <w:rFonts w:ascii="Times New Roman" w:hAnsi="Times New Roman" w:cs="Times New Roman"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FFDC4" wp14:editId="16A47AE4">
                <wp:simplePos x="0" y="0"/>
                <wp:positionH relativeFrom="margin">
                  <wp:posOffset>-156210</wp:posOffset>
                </wp:positionH>
                <wp:positionV relativeFrom="paragraph">
                  <wp:posOffset>212725</wp:posOffset>
                </wp:positionV>
                <wp:extent cx="5819775" cy="169545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CD479" w14:textId="0141A3D9" w:rsidR="00B66287" w:rsidRPr="00C258EE" w:rsidRDefault="00846EDE" w:rsidP="00B662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lang w:val="es-EC"/>
                              </w:rPr>
                              <w:t>(Nombre de la empresa)</w:t>
                            </w:r>
                          </w:p>
                          <w:p w14:paraId="4CDFEB31" w14:textId="59ED2B33" w:rsidR="00B66287" w:rsidRPr="00C258EE" w:rsidRDefault="00B66287" w:rsidP="00B66287">
                            <w:pPr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lang w:val="es-EC"/>
                              </w:rPr>
                              <w:t>RUC:</w:t>
                            </w:r>
                            <w:r w:rsidRPr="00C258EE"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  <w:t xml:space="preserve"> </w:t>
                            </w:r>
                            <w:r w:rsidR="00846EDE" w:rsidRPr="00C258EE"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  <w:t xml:space="preserve">  </w:t>
                            </w:r>
                          </w:p>
                          <w:p w14:paraId="12FFAE9B" w14:textId="57294855" w:rsidR="00B66287" w:rsidRPr="00C258EE" w:rsidRDefault="00B66287" w:rsidP="00B66287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 xml:space="preserve">Dirección: </w:t>
                            </w:r>
                          </w:p>
                          <w:p w14:paraId="1B40F759" w14:textId="614AA884" w:rsidR="00B66287" w:rsidRPr="00C258EE" w:rsidRDefault="00B66287" w:rsidP="00B66287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>Teléfonos:</w:t>
                            </w:r>
                          </w:p>
                          <w:p w14:paraId="7BF6421C" w14:textId="77777777" w:rsidR="00846EDE" w:rsidRPr="00C258EE" w:rsidRDefault="00846EDE" w:rsidP="00B66287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>Email:</w:t>
                            </w:r>
                          </w:p>
                          <w:p w14:paraId="125DB4B7" w14:textId="31533358" w:rsidR="00B66287" w:rsidRPr="00C258EE" w:rsidRDefault="00B66287" w:rsidP="00B66287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 xml:space="preserve"> Provincia: </w:t>
                            </w:r>
                          </w:p>
                          <w:p w14:paraId="454E8A59" w14:textId="52708434" w:rsidR="00B66287" w:rsidRPr="00DD5533" w:rsidRDefault="00B66287" w:rsidP="00B66287">
                            <w:pPr>
                              <w:rPr>
                                <w:b/>
                                <w:i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FFDC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2.3pt;margin-top:16.75pt;width:458.25pt;height:13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" fillcolor="white [3201]" strokeweight=".5pt">
                <v:textbox>
                  <w:txbxContent>
                    <w:p w14:paraId="422CD479" w14:textId="0141A3D9" w:rsidR="00B66287" w:rsidRPr="00C258EE" w:rsidRDefault="00846EDE" w:rsidP="00B662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lang w:val="es-EC"/>
                        </w:rPr>
                        <w:t>(Nombre de la empresa)</w:t>
                      </w:r>
                    </w:p>
                    <w:p w14:paraId="4CDFEB31" w14:textId="59ED2B33" w:rsidR="00B66287" w:rsidRPr="00C258EE" w:rsidRDefault="00B66287" w:rsidP="00B66287">
                      <w:pPr>
                        <w:rPr>
                          <w:rFonts w:ascii="Times New Roman" w:hAnsi="Times New Roman" w:cs="Times New Roman"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lang w:val="es-EC"/>
                        </w:rPr>
                        <w:t>RUC:</w:t>
                      </w:r>
                      <w:r w:rsidRPr="00C258EE">
                        <w:rPr>
                          <w:rFonts w:ascii="Times New Roman" w:hAnsi="Times New Roman" w:cs="Times New Roman"/>
                          <w:lang w:val="es-EC"/>
                        </w:rPr>
                        <w:t xml:space="preserve"> </w:t>
                      </w:r>
                      <w:r w:rsidR="00846EDE" w:rsidRPr="00C258EE">
                        <w:rPr>
                          <w:rFonts w:ascii="Times New Roman" w:hAnsi="Times New Roman" w:cs="Times New Roman"/>
                          <w:lang w:val="es-EC"/>
                        </w:rPr>
                        <w:t xml:space="preserve">  </w:t>
                      </w:r>
                    </w:p>
                    <w:p w14:paraId="12FFAE9B" w14:textId="57294855" w:rsidR="00B66287" w:rsidRPr="00C258EE" w:rsidRDefault="00B66287" w:rsidP="00B66287">
                      <w:pPr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 xml:space="preserve">Dirección: </w:t>
                      </w:r>
                    </w:p>
                    <w:p w14:paraId="1B40F759" w14:textId="614AA884" w:rsidR="00B66287" w:rsidRPr="00C258EE" w:rsidRDefault="00B66287" w:rsidP="00B66287">
                      <w:pPr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>Teléfonos:</w:t>
                      </w:r>
                    </w:p>
                    <w:p w14:paraId="7BF6421C" w14:textId="77777777" w:rsidR="00846EDE" w:rsidRPr="00C258EE" w:rsidRDefault="00846EDE" w:rsidP="00B66287">
                      <w:pPr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>Email:</w:t>
                      </w:r>
                    </w:p>
                    <w:p w14:paraId="125DB4B7" w14:textId="31533358" w:rsidR="00B66287" w:rsidRPr="00C258EE" w:rsidRDefault="00B66287" w:rsidP="00B66287">
                      <w:pPr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 xml:space="preserve"> Provincia: </w:t>
                      </w:r>
                    </w:p>
                    <w:p w14:paraId="454E8A59" w14:textId="52708434" w:rsidR="00B66287" w:rsidRPr="00DD5533" w:rsidRDefault="00B66287" w:rsidP="00B66287">
                      <w:pPr>
                        <w:rPr>
                          <w:b/>
                          <w:i/>
                          <w:lang w:val="es-E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258EE"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  <w:t xml:space="preserve"> Fecha de emisión:</w:t>
      </w: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 (Ingrese la fecha de firma de la proforma)</w:t>
      </w:r>
    </w:p>
    <w:p w14:paraId="12D428F2" w14:textId="77777777" w:rsidR="00846EDE" w:rsidRPr="00C258EE" w:rsidRDefault="00846EDE" w:rsidP="00846EDE">
      <w:pPr>
        <w:rPr>
          <w:rFonts w:ascii="Times New Roman" w:eastAsia="Times New Roman" w:hAnsi="Times New Roman" w:cs="Times New Roman"/>
          <w:sz w:val="20"/>
          <w:szCs w:val="20"/>
          <w:lang w:eastAsia="es-EC"/>
        </w:rPr>
      </w:pPr>
    </w:p>
    <w:p w14:paraId="3BB5AB91" w14:textId="6353AB54" w:rsidR="00B66287" w:rsidRPr="00C258EE" w:rsidRDefault="00B66287" w:rsidP="00B6628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</w:p>
    <w:p w14:paraId="4383A08F" w14:textId="6EB77BC6" w:rsidR="00B66287" w:rsidRPr="00C258EE" w:rsidRDefault="00B66287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</w:p>
    <w:p w14:paraId="4E70499D" w14:textId="6B573A58" w:rsidR="00B66287" w:rsidRPr="00C258EE" w:rsidRDefault="00B66287" w:rsidP="00B6628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</w:p>
    <w:p w14:paraId="44C4EF2A" w14:textId="77777777" w:rsidR="00B66287" w:rsidRPr="00C258EE" w:rsidRDefault="00B66287" w:rsidP="00B66287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</w:pPr>
    </w:p>
    <w:p w14:paraId="30BDC727" w14:textId="2FD13788" w:rsidR="00846EDE" w:rsidRPr="00C258EE" w:rsidRDefault="00846EDE" w:rsidP="00B66287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</w:pPr>
    </w:p>
    <w:p w14:paraId="449F53EF" w14:textId="77777777" w:rsidR="00846EDE" w:rsidRPr="00C258EE" w:rsidRDefault="00846EDE" w:rsidP="00B66287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</w:pPr>
    </w:p>
    <w:p w14:paraId="6F5F99E0" w14:textId="333FF386" w:rsidR="00B66287" w:rsidRPr="00C258EE" w:rsidRDefault="00B66287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  <w:t>Cliente:</w:t>
      </w: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 SERVICIO NACIONAL DE CONTRATACIÓN PÚBLICA</w:t>
      </w:r>
      <w:r w:rsidR="00846EDE"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    </w:t>
      </w:r>
    </w:p>
    <w:p w14:paraId="419F211C" w14:textId="598F519B" w:rsidR="00B66287" w:rsidRPr="00C258EE" w:rsidRDefault="00B66287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  <w:t>RUC:</w:t>
      </w:r>
      <w:r w:rsidR="00846EDE" w:rsidRPr="00C258EE"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  <w:t xml:space="preserve"> </w:t>
      </w: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176814365001</w:t>
      </w:r>
    </w:p>
    <w:p w14:paraId="10C5F708" w14:textId="6816EDCC" w:rsidR="00B66287" w:rsidRPr="00C258EE" w:rsidRDefault="00B66287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  <w:t>Dirección:</w:t>
      </w: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 </w:t>
      </w:r>
      <w:r w:rsidR="00621C02"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Av. Amazonas, Plataforma Gubernamental – Bloque 6 (Verde) Piso 10</w:t>
      </w:r>
    </w:p>
    <w:p w14:paraId="5FE58485" w14:textId="7793848E" w:rsidR="00846EDE" w:rsidRPr="00C258EE" w:rsidRDefault="00846EDE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  <w:t>Ciudad</w:t>
      </w: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: Quito</w:t>
      </w:r>
    </w:p>
    <w:p w14:paraId="0D513C56" w14:textId="4C6CD018" w:rsidR="00846EDE" w:rsidRPr="00C258EE" w:rsidRDefault="00846EDE" w:rsidP="00B66287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  <w:t xml:space="preserve">Teléfono: </w:t>
      </w: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(02) 244-0050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1418"/>
        <w:gridCol w:w="1275"/>
        <w:gridCol w:w="1701"/>
      </w:tblGrid>
      <w:tr w:rsidR="005F28B9" w:rsidRPr="005F28B9" w14:paraId="288198A7" w14:textId="77777777" w:rsidTr="008E48C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D7DB" w14:textId="7E5C44A1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Nro.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E220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Nombre Producto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98E1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CPC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AC81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Precio Unitario</w:t>
            </w:r>
            <w:r w:rsidRPr="005F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br/>
              <w:t>(Sin IVA)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B69F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Observación</w:t>
            </w:r>
          </w:p>
        </w:tc>
      </w:tr>
      <w:tr w:rsidR="00336D65" w:rsidRPr="005F28B9" w14:paraId="25D0A142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FC90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D522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CARTUCHO DE RESIDUOS 008R08101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7BBA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3513001138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6A83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D232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553B56D6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21B7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40EC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CARTUCHO DE RESIDUOS 008R08102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769A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3513001139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B5C2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95B7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68584FBA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2E6A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726D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CARTUCHO DE RESIDUOS 008R13061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71E0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3513001140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73A5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4F8A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492C0559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704F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4318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CARTUCHO DE RESIDUOS 008R13089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B2A2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3513001141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AC32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CE9B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73863E06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F688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9906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CARTUCHO DE RESIDUOS 108R01124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37F3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3513001142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24AA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8139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1664A960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4F9D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EF03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CARTUCHO DE RESIDUOS 108R01416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09AC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3513001143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1333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5BC7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006F7401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97AD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8C7B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CONTENEDOR DE RESIDUOS 115R00128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3335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4524000228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6113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1A86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535CF495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FE5D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11E1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CORREA DE TRANSFERENCIA 001R00610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8661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4524000229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266F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5028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184442C7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E11B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8EA4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DRUM 013R00591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0E82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4524000230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5E66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72B4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1A902B3D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889D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AAF9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DRUM 013R00662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1EA6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4524000231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9A74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06F0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47F4BDF7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74FD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DFBC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DRUM 013R00675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F042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4524000232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0053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3CA8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3C4E64EE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8AC5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5979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DRUM 013R00681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2963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4524000233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77CE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068E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4BEB85F6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D528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1915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DRUM 013R00686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DAEC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4524000234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7497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8B38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063C8001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0510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F05C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DRUM 101R00555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C015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4524000235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A41F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FF78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7E6FCAAF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5EEF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D5FB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DRUM 113R00762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F23F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4524000236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4296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5D52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6B94A53D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88BF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D3E3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DRUM 113R00773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96C2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4524000237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94E1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2DB7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0E6B5AFA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F43F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DBB3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DRUM 113R00776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0817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4524000238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3EAE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A1BC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409ED3BF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ECB5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A4F6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DRUM 113R00779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3699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4524000239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857F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FAA2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32038BD1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1763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F202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DRUM 4 COLORES 108R01121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DD50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4524000240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34CE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AE83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7CB034BB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9B8E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8422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DRUM 4 COLORES 113R00780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D542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4524000241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14B3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FB0E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24B12688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D250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FB96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DRUM AMARILLO 013R00658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8FFF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4524000242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EFB2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5322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5C78E986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E774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21E2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DRUM AMARILLO 108R01483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C5A6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4524000243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5662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C8B7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58AEE45E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99BD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BC42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DRUM AMARILLO 108R01487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E63A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4524000244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0607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14E7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4F9014D0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CD21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42CE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DRUM CIAN 013R00660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AE2E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4524000245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F047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BE43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422B5EA0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4ECB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BCC7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DRUM CIAN 108R01481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01DF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4524000246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B136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3F5A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5EE408E4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EE94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5E10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DRUM CIAN 108R01485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4B6C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4524000247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769B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E243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251990D4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09E3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3B5B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DRUM MAGENTA 013R00659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EF7E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4524000248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A205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6D37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147D6ACE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D12E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CC73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DRUM MAGENTA 108R01482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F91F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4524000249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ED94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465E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2FBC205E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0E78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DCD3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DRUM MAGENTA 108R01486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4C37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4524000250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B159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753A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3C0B6C2B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7802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D7F8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DRUM NEGRO 013R00657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0681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4524000251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72A9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712C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1EB45E49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7687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E8C4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DRUM NEGRO 108R01484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8B3C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4524000252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4327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1E83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4F586580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D011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lastRenderedPageBreak/>
              <w:t>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E2D5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DRUM NEGRO 108R01488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EA3B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4524000253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C601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F5C6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6153FCE7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BEAA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2719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FILTRO VENTILADOR 008R08104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AB6C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4524000254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10B2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5AEC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54A7A98B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1CB5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3014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FOTORECEPTOR 113R00755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77DD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4524000255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11DB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DDB8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289B5D51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2132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63FD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FUSOR 008R13087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BF2B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4524000256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C1CA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552D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0FA53FEC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A838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4FBD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FUSOR 109R00847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CA5E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4524000257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67A5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E335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7DCDF7D9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0824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2AE3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FUSOR 115R00069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302F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4524000258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8698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3117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6BF4F0C3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3E62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2DDC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FUSOR 115R00076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3F38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4524000259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0935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0322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64410BAD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58A2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18FD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FUSOR 115R00086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8F75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4524000260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4469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3FDE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0C5BB255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D87F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4226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FUSOR 115R00088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869E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4524000261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3AEE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AD15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4D09073C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2718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90BE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FUSOR 115R00114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BEBC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4524000262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19ED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5497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7DA86983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7597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182C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FUSOR 115R00133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FC45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4524000263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A3F4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AD05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17D327D0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B87B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241F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FUSOR 115R00135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8025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4524000264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DED6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97F2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291CC700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04A5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FC9E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KIT DE MANTENIMIENTO 108R01122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0899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4524000265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AF32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F44C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33F485F4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181A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73C3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KIT DE MANTENIMIENTO 108R01492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E345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4524000266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A954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DE7F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4EE12B7D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B6FC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B71D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KIT DE MANTENIMIENTO 115R00063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BE02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4524000267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30D7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60FA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1E950DD6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3DFE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FC1B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KIT DE MANTENIMIENTO 115R00084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98E8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4524000268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FB36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1511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53885131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8A5B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A710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KIT DE MANTENIMIENTO PARA ALIMENTADOR DE DOCUMENTOS 108R01490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0122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4524000269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338B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2C32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04AF523D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B0E3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BBCD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KIT DE RODILLO PARA BANDEJA DE PAPEL  116R00010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57F5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4524000270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F320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D10A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7D107C33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AD53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27B5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LIMPIADOR BANDA DE TRANSFERENCIA 001R00613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53CD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4524000271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9B7D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F734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757BF6C0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A988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D418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LIMPIADOR DE TRANSFERENCIA 001R00623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8925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4524000272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FD8C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CB0A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1DC3CA7D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25D4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F613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RODILLO DE ALIMENTACIÓN 116R00003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42B9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4524000273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6495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9CDE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7AB4AEBA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EF14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D205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RODILLO DE TRANSFERENCIA  115R00116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D81E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4524000274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C99E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A09F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1E2079A1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13E8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4D60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RODILLO DE TRANSFERENCIA  115R00126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2827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4524000275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4210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3289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03074590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D061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1099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RODILLO DE TRANSFERENCIA 008R13064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A4FC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4524000276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247F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0AE1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654BA504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6766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95D7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RODILLO DE TRANSFERENCIA 008R13178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2529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4524000277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5762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1B00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7E3C62C1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7860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C042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SEGUNDO RODILLO DE TRANSFERENCIA 008R13086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8576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4524000278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BF7C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B3B1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41C114C8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7950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E994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AMARILLO  006R01704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7B74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DCD3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37AE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349FC79E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1F30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48CE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TÓNER AMARILLO  106R03746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F4E7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3BAE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3C0E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70619F82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CCC4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6946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AMARILLO 006R01462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75D4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FFDC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7D75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26D1710E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2C4B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3301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AMARILLO 006R01518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8DA6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DC70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AB4D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746BE9F3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F5E2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CA1A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AMARILLO 006R01757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099B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680F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DEBD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082EAEAB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01B1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CB3A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AMARILLO 006R01761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4783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4575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5D50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76B830AA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791E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20B4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AMARILLO 106R01603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8B10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9DFC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96BA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21174A9B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D475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5928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AMARILLO 106R02235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2668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1336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D7A2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147A9115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CD64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27D5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AMARILLO 106R02754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DA31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4C0A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E4FC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53A6CBFD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9DEF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A25C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AMARILLO 106R03533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504D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929C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2F3C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1C4C6311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95C8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F093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AMARILLO 106R03886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05DB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5CDA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FD2D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2F9CE7D8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5419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2384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AMARILLO 106R03926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5007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E48C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BE0E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6D0DC42C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0B42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A8E3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AMARILLO 106R03938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D200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130F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DDC0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2037A3EE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B961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9F92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CIAN  006R01702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7C01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15A5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2845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69566BA7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922B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31A5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TÓNER CIAN  106R03748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5F5C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0CC8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55FD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7849D978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CDF9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8DF0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CIAN 006R01464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3124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FCC7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622B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309EBA94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C63B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A62A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CIAN 006R01520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8635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56ED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9A5D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22C2D8B6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7C9B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3308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CIAN 006R01755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82E3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1529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7F71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193929F9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7C9C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32E1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CIAN 006R01759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C326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4161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DF0A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2B3CF055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F6CB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B293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CIAN 106R01601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694C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75C7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5D16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551B6E22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B076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98ED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CIAN 106R02233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91D0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D0F9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B653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1B9A1CB8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0258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A457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CIAN 106R02752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6431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6353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317C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6C332498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7AF1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1697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CIAN 106R03534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6AB0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A586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D960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610B920C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CA91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CD27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CIAN 106R03884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3F04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4656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0877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2E9F1EA8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C7E1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BD55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CIAN 106R03924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415E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84AB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85F1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2400440E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DE09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D24B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CIAN 106R03936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449C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0BCE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D6B3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680B07EA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9B50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17D0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DUAL 106R03103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78E8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16CC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8AFF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3C2804B6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8D75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65C5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TÓNER MAGENTA  006R01703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0D1C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BD25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0358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5A8BF28A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875E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lastRenderedPageBreak/>
              <w:t>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0567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TÓNER MAGENTA  106R03747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1B9B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E553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56BA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31D17734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7139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87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706C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MAGENTA 006R01463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BB78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DB70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2071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423B69E7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CBF3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88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FCC0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MAGENTA 006R01519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1290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FCB8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19F4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46118EFA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8899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89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52F0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MAGENTA 006R01756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96AE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74B7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72B6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625D9B42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E503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75E9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MAGENTA 006R01760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52F8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E070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1BB5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70E501A4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2F22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045E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MAGENTA 106R01602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5BE5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408D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2B54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344AC705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DF66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1867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MAGENTA 106R02234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2B25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EA81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3C50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5E904B1F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CB41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93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5E8C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MAGENTA 106R02753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E3D8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BE25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61D7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7EA715FF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D22E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94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1A75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MAGENTA 106R03535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DBFD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3874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6ED2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1E9BE3B6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E22D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D302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MAGENTA 106R03885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B48A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F08B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D93E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1A93C582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7BD5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96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757D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MAGENTA 106R03925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37D0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2CFB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944B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495B20E9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D1E9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97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AEA3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MAGENTA 106R03937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78A2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BB63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AB52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0B0A9477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665B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98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977C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NEGRO 006R01160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5580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E717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4429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6003FE34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5C38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99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92A7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NEGRO 006R01461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075A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FD1B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E6D9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42D7690E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F5E6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2656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NEGRO 006R01517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8A68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9777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886B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2FEF3293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2569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197F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NEGRO 006R01606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C347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3FBB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A09B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7B983CB6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0A32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DD02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NEGRO 006R01683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5C16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80FA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A727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4203F22F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FF24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C6A5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NEGRO 006R01701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751D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DD2F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3376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6214E410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D762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8A11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NEGRO 006R01754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823F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7D15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726F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506C9E06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2E8D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B0E9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NEGRO 006R01758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C4BE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8EA8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9082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6C157854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1B00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D280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NEGRO 006R01772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49F2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B3C3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1A93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25DA46B9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2355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2E3F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NEGRO 006R01773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13D5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B06B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AAC5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0B10DB3B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E420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6CF4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NEGRO 106R01372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9180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B291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4111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07F901A0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26CD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3B13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NEGRO 106R01410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0F03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A808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E862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3589D58F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FAB7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2309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NEGRO 106R01412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E11D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155C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6621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1ACAC526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9310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848F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NEGRO 106R01415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412F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7CBE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689A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30F598F2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F72D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7846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NEGRO 106R01536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0A3F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CD2E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43AF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1AEF1669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45DE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3A33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NEGRO 106R01604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AD97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4575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7DE8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7E9809EE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678D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68E9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NEGRO 106R02236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8093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3747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A19E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7338BCAD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E001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599D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NEGRO 106R02306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87F1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1353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2AC6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394D123C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3560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9FE1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NEGRO 106R02732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6C2D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FAB3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84B6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5E433182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52A6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95C0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NEGRO 106R02735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D2B9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D34E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37D8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0C2C3768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3279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3B86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NEGRO 106R02741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6F46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CA56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3364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4257C399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4D7A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F9BD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NEGRO 106R02755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BF40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A9D5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10F7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0A7E8BD3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A5C4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1A3C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NEGRO 106R03396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34F5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6794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8B08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3B5007F2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CFEE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B2BA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NEGRO 106R03532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7E89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1613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BB9B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292040FE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9234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8CB7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NEGRO 106R03623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0852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0256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8132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65EC60F6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246B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F609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NEGRO 106R03745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96F5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E6C3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6B55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5AB41C6E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A957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3EA2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NEGRO 106R03887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8008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68B5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AB44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1F33ABCB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81CD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6725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NEGRO 106R03927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CFD4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EC9B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C210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547BFCFB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4545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163A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NEGRO 106R03939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5E59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6DC6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1EEC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17368FDF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FA55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6951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NEGRO 108R00796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2B7C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EC77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88D2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3CD3AE81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1E9A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C374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NEGRO EXTRA ALTO RENDIMIENTO 60F4X00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F3E3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0E86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1A52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7603EB27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684D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18DC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NEGRO ULTRA ALTO RENDIMIENTO 56F4U00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5CF4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DCDA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535E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568D941D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253E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688F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NEGRO EXTRA ALTO RENDIMIENTO 50F4X00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EFCC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2146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752A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0A256B9F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FDCC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25BE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NEGRO ALTO RENDIMIENTO 64G0H00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D16D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0F8D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5C9A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4123C1A3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66E9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E2AB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NEGRO EXTRA ALTO RENDIMIENTO 56F4X00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94C9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B49F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E3D3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51C66D06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5599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77B9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NEGRO EXTRA ALTO RENDIMIENTO E460X11L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9CF9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A8BD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41E9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33DBB8EC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4FCD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5664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NEGRO ALTO RENDIMIENTO 62D4H00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4240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57E8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4423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49099984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1725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9F03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NEGRO EXTRA ALTO RENDIMIENTO 62D4X00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153F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05F3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230E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0135CE91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3718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5AE6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NEGRO T650H11L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18D3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2660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14E7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2370FACB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52B1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04C0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NEGRO ALTO RENDIMIENTO 58D4H00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24C8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0BF6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A738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0593E7F3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0381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lastRenderedPageBreak/>
              <w:t>138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49D3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NEGRO ALTO RENDIMIENTO 50F4H00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F4F4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EB30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7346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33F6E878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0C81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5F52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NEGRO ALTO RENDIMIENTO 52D4H00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97F2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D982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2BB7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064393BF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0708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83AA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NEGRO ALTO RENDIMIENTO X746H1KG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EEB8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DA23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73FD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70A1A787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A9E7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E082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AMARILLO ALTO RENDIMIENTO X748H1YG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89AF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C9BA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C587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5C993E95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DDEF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BEEA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MAGENTA ALTO RENDIMIENTO X748H1MG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ED79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2C54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3F40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59672291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CD24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D750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CIAN ALTO RENDIMIENTO X748H1CG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EE02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8351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83EE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5AF111BF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FE19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F4B9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NEGRO E260A11L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4FC5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2E5A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2136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6115AA2A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B343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FA3E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NEGRO EXTRA ALTO RENDIMIENTO 52D4X00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DB63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4E05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BC67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1229E5B6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E9A6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375B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NEGRO ALTO RENDIMIENTO X651H11L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84C8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EDFC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A3CE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6207957C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42B8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713F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NEGRO  55B4000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6702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B1EF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017B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58547147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B307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EC7B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NEGRO ALTO RENDIMIENTO 55B4H00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1BD4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5222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AC15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52B681F5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8DDB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D4F6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NEGRO EXTRA ALTO RENDIMIENTO 55B4X00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C95E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F97C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D7D3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1EFC2B69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78B5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9663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CIAN C734A1CG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3D9E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8E39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E08D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04378A94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18BC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C9FA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MAGENTA C734A1MG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41F4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0814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CA51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6E36B211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FAB3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81F0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AMARILLO C734A1YG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B705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04B2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FE3F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039FFA4C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27B1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9254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NEGRO C734A1KG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A955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15CA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E682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480333F4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ECD5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7C34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CIAN C746A1CG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7BAE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A32B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8F9B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738ABA3A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0137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7232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MAGENTA C746A1MG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D27C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D596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9C9A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5776371F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2DB2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CB6D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AMARILLO C746A1YG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CC32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6B76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6AC8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00898C4F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9080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8274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NEGRO C746H1KG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4AAD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7A9B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6924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390F3A95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5A7D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3233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FOTOCONDUCTOR 55B0ZA0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83BA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4524000279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4F10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F726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5DA98F61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2E70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3D06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UNIDAD DE IMAGEN 50F0Z00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142D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4524000280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EC12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53B1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3459DFAF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7386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BC1C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UNIDAD DE IMAGEN 52D0Z00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759C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4524000281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A9D3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00C9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752B3208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0D0B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6259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FOTOCONDUCTOR E260X22G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B3D8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4524000282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3233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8201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0824FDDC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5CA9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8DB2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FOTOCONDUCTOR 54G0P00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B862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4524000283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75D3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DA8D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70508D7F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A1F7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2752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CIAN ULTRA ALTO RENDIMIENTO 78C4UC0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3D2B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864C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C5C3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1759E542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4229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1702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MAGENTA ULTRA ALTO RENDIMIENTO 78C4UM0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61B9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C050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8930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57B38AA1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E140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5101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AMARILLO ULTRA ALTO RENDIMIENTO78C4UY0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7DD7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58DA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826E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061BD89D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2612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4360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NEGRO ULTRA ALTO RENDIMIENTO 78C4UK0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949E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239A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993F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37DA5324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A086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3C4C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CIAN EXTRA ALTO RENDIMIENTO 78C4XC0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271F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9F3D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ABDF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72768617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70B5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A76C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MAGENTA EXTRA ALTO RENDIMIENTO 78C4XM0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A1A4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EE64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35B1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1A67E486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0270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53B0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AMARILLO EXTRA ALTO RENDIMIENTO 78C4XY0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47FA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0EC5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8A50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582CDCCA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AAC5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02FC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NEGRO EXTRA ALTO RENDIMIENTO 78C4XK0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58F6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9FEC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F050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5449A500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2645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0CB1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NEGRO ALTO 86C0HK0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C429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14EA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1B71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03515687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E105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4580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NEGRO ALTO RENDIMIENTO C736H1KG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FA51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E5D1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8587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0CE0C9C7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1B49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99BD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CIAN ALTO RENDIMIENTO C736H1CG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A673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6BDC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A7EC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5C6B258D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7DE2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0F7B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MAGENTA ALTO RENDIMIENTO C736H1MG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CD5B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F692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2911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23CD4E69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6ACA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95AF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AMARILLO C736H1YG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2D4C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8478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AA7D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1A73FB46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D32F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7F07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CIAN EXTRA ALTO RENDIMIENTO C950X2CG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F7EC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0467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E44B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431BA1E3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60CD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9768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MAGENTA EXTRA ALTO RENDIMIENTO C950X2MG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18DE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DD4E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DF76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3C0DEACB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4A26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4EA0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AMARILLO EXTRA ALTO RENDIMIENTO C950X2YG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1A28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35B0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93E0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046EC27C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2F3B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lastRenderedPageBreak/>
              <w:t>179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E131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NEGRO EXTRA ALTO RENDIMIENTO C950X2KG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1141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DF80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1921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37A33E65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CB11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119C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CIAN ALTO RENDIMIENTO 76C0HC0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5DA0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6F55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F029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445838F6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78F1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7DA3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MAGENTA ALTO RENDIMIENTO 76C0HM0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7FA6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EE4D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E87F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29A5406C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13A1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CE4B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AMARILLO ALTO RENDIMIENTO 76C0HY0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0609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6B99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AECF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34F75577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4793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B229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NEGRO ALTO RENDIMIENTO 54G0H00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ADFB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3CEB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C8D4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562041C0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9804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8681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CIAN EXTRA ALTO RENIDMIENTO 80C8XC0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CD6B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5172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5881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50300795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4A61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26BC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MAGENTA EXTRA ALTO RENDIMIENTO 80C8XM0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B651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07DC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52DF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58FACC8D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BF69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08A5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AMARILLO EXTRA ALTO RENDIMIENTO 80C8XY0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7231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89E2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72E6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059A487C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25C0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187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F923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NEGRO EXTRA ALTO RENDIMIENTO 80C8XK0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8B02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96A8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7716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6FE49AD8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6716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188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66A6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CIAN ALTO RENDIMIENTO 84C4HC0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B5DD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A4AB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159A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1642FA1D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51DF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189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A62A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MAGENTA ALTO RENDIMIENTO 84C4HM0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5E0B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9C19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2539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7DD29B16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EE7F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4E4F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AMARILLO ALTO RENDIMIENTO 84C4HY0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142D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D657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B932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05FA48FF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98BA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C341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NEGRO 84C4HK0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6A7A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D0AC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FDD2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5D600799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11BC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54DB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NEGRO ALTO RENDIMIENTO E360H11L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1D43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8D05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F86B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08CBC17F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539F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193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C8D7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CIAN EXTRA ALTO RENDIMIENTO X792X1CG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9DEB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3AF4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82C7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2E057FEE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D744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194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1308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MAGENTA EXTRA ALTO RENDIMIENTO X792X2MG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171C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7B18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0D1B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49BB3A34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8D01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1F8B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AMARILLO EXTRA ALTO RENDIMIENTO X792X2YG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CDDB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2F27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AC34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66675F05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CBA3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196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F185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NEGRO EXTRA ALTO RENDIMIENTO X792X2KG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7C32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4DD3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7250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6BA8CF8B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3BAD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197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352A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TONER NEGRO EXTRA ALTO RENDIMIENTO 50F4U00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5383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389120131155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BED3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96C4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6FABA802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E887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198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6594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KIT DE CABEZALES M0H51AL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8CC6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4524000225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4FA3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F389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36D65" w:rsidRPr="005F28B9" w14:paraId="2A3CECFC" w14:textId="77777777" w:rsidTr="008E4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3B61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199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CC62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CARTUCHO NEGRO 3JA57AL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A4C4" w14:textId="77777777" w:rsidR="005F28B9" w:rsidRPr="005F28B9" w:rsidRDefault="005F28B9" w:rsidP="005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351300016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D2E4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2695" w14:textId="77777777" w:rsidR="005F28B9" w:rsidRPr="005F28B9" w:rsidRDefault="005F28B9" w:rsidP="005F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F2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</w:tbl>
    <w:p w14:paraId="4CFF697B" w14:textId="513EB723" w:rsidR="00B66287" w:rsidRPr="00C258EE" w:rsidRDefault="001C1EA7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es-EC"/>
        </w:rPr>
        <w:t>Nota. -</w:t>
      </w:r>
      <w:r w:rsidR="00BB638C" w:rsidRPr="00C258EE">
        <w:rPr>
          <w:rFonts w:ascii="Times New Roman" w:eastAsia="Times New Roman" w:hAnsi="Times New Roman" w:cs="Times New Roman"/>
          <w:color w:val="FF0000"/>
          <w:sz w:val="20"/>
          <w:szCs w:val="20"/>
          <w:lang w:eastAsia="es-EC"/>
        </w:rPr>
        <w:t xml:space="preserve"> </w:t>
      </w:r>
      <w:r w:rsidR="00BB638C"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S</w:t>
      </w:r>
      <w:r w:rsidR="00FE4258"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eparar decimales con coma</w:t>
      </w:r>
      <w:r w:rsidR="00097876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 y no ubicar punto en miles</w:t>
      </w:r>
      <w:r w:rsidR="00FE4258"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 (Ejemplo: $12124,50)</w:t>
      </w:r>
    </w:p>
    <w:p w14:paraId="7D7E7B3B" w14:textId="53E8CA09" w:rsidR="00B66287" w:rsidRPr="00C258EE" w:rsidRDefault="00B66287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Certifico que los precios unitarios </w:t>
      </w:r>
      <w:r w:rsidR="00846EDE"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referenciales </w:t>
      </w: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remitidos en esta proforma corresponden a </w:t>
      </w:r>
      <w:r w:rsidR="00097876">
        <w:rPr>
          <w:rFonts w:ascii="Times New Roman" w:eastAsia="Times New Roman" w:hAnsi="Times New Roman" w:cs="Times New Roman"/>
          <w:sz w:val="20"/>
          <w:szCs w:val="20"/>
          <w:lang w:eastAsia="es-EC"/>
        </w:rPr>
        <w:t>las especificaciones técnicas descritas en las fichas técnicas</w:t>
      </w: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 </w:t>
      </w:r>
      <w:r w:rsidR="00097876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de </w:t>
      </w:r>
      <w:r w:rsidR="00370B40">
        <w:rPr>
          <w:rFonts w:ascii="Times New Roman" w:eastAsia="Times New Roman" w:hAnsi="Times New Roman" w:cs="Times New Roman"/>
          <w:sz w:val="20"/>
          <w:szCs w:val="20"/>
          <w:lang w:eastAsia="es-EC"/>
        </w:rPr>
        <w:t>Suministros de Impresión.</w:t>
      </w:r>
    </w:p>
    <w:p w14:paraId="5E442B26" w14:textId="77777777" w:rsidR="00B66287" w:rsidRPr="00C258EE" w:rsidRDefault="00B66287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Atentamente,</w:t>
      </w:r>
      <w:bookmarkStart w:id="0" w:name="_GoBack"/>
      <w:bookmarkEnd w:id="0"/>
    </w:p>
    <w:p w14:paraId="641440DC" w14:textId="77777777" w:rsidR="001B21C7" w:rsidRPr="00C258EE" w:rsidRDefault="001B21C7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</w:p>
    <w:p w14:paraId="219FE163" w14:textId="7AA1F567" w:rsidR="00B66287" w:rsidRPr="00C258EE" w:rsidRDefault="00B66287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Firma del Proveedor (esfero azul – firma digital o electrónica)</w:t>
      </w:r>
    </w:p>
    <w:p w14:paraId="0D965009" w14:textId="4C8CDF5A" w:rsidR="00B66287" w:rsidRPr="00C258EE" w:rsidRDefault="00B66287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Elaborado por:</w:t>
      </w:r>
    </w:p>
    <w:p w14:paraId="58D6C6A9" w14:textId="63A3D461" w:rsidR="0004458C" w:rsidRPr="00C258EE" w:rsidRDefault="00B66287" w:rsidP="00C258EE">
      <w:pPr>
        <w:jc w:val="both"/>
        <w:rPr>
          <w:rFonts w:ascii="Times New Roman" w:hAnsi="Times New Roman" w:cs="Times New Roman"/>
          <w:sz w:val="20"/>
          <w:szCs w:val="20"/>
        </w:rPr>
      </w:pP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# Cedula:</w:t>
      </w:r>
    </w:p>
    <w:sectPr w:rsidR="0004458C" w:rsidRPr="00C258EE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875CC" w14:textId="77777777" w:rsidR="0057665B" w:rsidRDefault="0057665B" w:rsidP="00B2445A">
      <w:pPr>
        <w:spacing w:after="0" w:line="240" w:lineRule="auto"/>
      </w:pPr>
      <w:r>
        <w:separator/>
      </w:r>
    </w:p>
  </w:endnote>
  <w:endnote w:type="continuationSeparator" w:id="0">
    <w:p w14:paraId="7DEE3402" w14:textId="77777777" w:rsidR="0057665B" w:rsidRDefault="0057665B" w:rsidP="00B24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89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050DA9" w14:textId="0A1C9331" w:rsidR="00B642B2" w:rsidRDefault="00B642B2">
            <w:pPr>
              <w:pStyle w:val="Piedepgina"/>
              <w:jc w:val="center"/>
            </w:pPr>
            <w:r>
              <w:rPr>
                <w:lang w:val="es-E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C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9538C8" w14:textId="77777777" w:rsidR="00B642B2" w:rsidRDefault="00B642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52FB7" w14:textId="77777777" w:rsidR="0057665B" w:rsidRDefault="0057665B" w:rsidP="00B2445A">
      <w:pPr>
        <w:spacing w:after="0" w:line="240" w:lineRule="auto"/>
      </w:pPr>
      <w:r>
        <w:separator/>
      </w:r>
    </w:p>
  </w:footnote>
  <w:footnote w:type="continuationSeparator" w:id="0">
    <w:p w14:paraId="5D9E64E9" w14:textId="77777777" w:rsidR="0057665B" w:rsidRDefault="0057665B" w:rsidP="00B24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F5890"/>
    <w:multiLevelType w:val="hybridMultilevel"/>
    <w:tmpl w:val="7D886A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95419"/>
    <w:multiLevelType w:val="hybridMultilevel"/>
    <w:tmpl w:val="F85EE6F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8C"/>
    <w:rsid w:val="0004458C"/>
    <w:rsid w:val="00080234"/>
    <w:rsid w:val="00094EA1"/>
    <w:rsid w:val="00097876"/>
    <w:rsid w:val="00117A3C"/>
    <w:rsid w:val="001211C4"/>
    <w:rsid w:val="00182B0B"/>
    <w:rsid w:val="001B21C7"/>
    <w:rsid w:val="001C1EA7"/>
    <w:rsid w:val="001D69D5"/>
    <w:rsid w:val="00276E81"/>
    <w:rsid w:val="002E5B24"/>
    <w:rsid w:val="00336D65"/>
    <w:rsid w:val="00370B40"/>
    <w:rsid w:val="003A75E4"/>
    <w:rsid w:val="0044033D"/>
    <w:rsid w:val="0046737A"/>
    <w:rsid w:val="004A463D"/>
    <w:rsid w:val="00536230"/>
    <w:rsid w:val="0057665B"/>
    <w:rsid w:val="005A239F"/>
    <w:rsid w:val="005D2882"/>
    <w:rsid w:val="005E71A0"/>
    <w:rsid w:val="005F28B9"/>
    <w:rsid w:val="00613CBC"/>
    <w:rsid w:val="00621C02"/>
    <w:rsid w:val="00694794"/>
    <w:rsid w:val="007119D3"/>
    <w:rsid w:val="00726BCC"/>
    <w:rsid w:val="00772E1B"/>
    <w:rsid w:val="0079651B"/>
    <w:rsid w:val="00846EDE"/>
    <w:rsid w:val="00860532"/>
    <w:rsid w:val="0087405A"/>
    <w:rsid w:val="00882040"/>
    <w:rsid w:val="008E48C4"/>
    <w:rsid w:val="008F3C75"/>
    <w:rsid w:val="00A11F7C"/>
    <w:rsid w:val="00A346EA"/>
    <w:rsid w:val="00A5617D"/>
    <w:rsid w:val="00A97143"/>
    <w:rsid w:val="00B018E5"/>
    <w:rsid w:val="00B17012"/>
    <w:rsid w:val="00B2445A"/>
    <w:rsid w:val="00B642B2"/>
    <w:rsid w:val="00B66287"/>
    <w:rsid w:val="00B7411C"/>
    <w:rsid w:val="00BA39AC"/>
    <w:rsid w:val="00BB638C"/>
    <w:rsid w:val="00BE1D11"/>
    <w:rsid w:val="00C244D3"/>
    <w:rsid w:val="00C258EE"/>
    <w:rsid w:val="00C2755B"/>
    <w:rsid w:val="00CB138A"/>
    <w:rsid w:val="00CC7156"/>
    <w:rsid w:val="00E918D5"/>
    <w:rsid w:val="00E952E1"/>
    <w:rsid w:val="00EC3A0F"/>
    <w:rsid w:val="00FE4258"/>
    <w:rsid w:val="00FE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6DC3"/>
  <w15:docId w15:val="{689E42E2-334B-4894-8341-1626CF22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8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0445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4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isintenso">
    <w:name w:val="Intense Emphasis"/>
    <w:basedOn w:val="Fuentedeprrafopredeter"/>
    <w:uiPriority w:val="21"/>
    <w:qFormat/>
    <w:rsid w:val="0004458C"/>
    <w:rPr>
      <w:i/>
      <w:iCs/>
      <w:color w:val="4472C4" w:themeColor="accent1"/>
    </w:rPr>
  </w:style>
  <w:style w:type="character" w:styleId="Hipervnculo">
    <w:name w:val="Hyperlink"/>
    <w:basedOn w:val="Fuentedeprrafopredeter"/>
    <w:uiPriority w:val="99"/>
    <w:unhideWhenUsed/>
    <w:rsid w:val="0004458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4458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A239F"/>
    <w:pPr>
      <w:ind w:left="720"/>
      <w:contextualSpacing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2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88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2445A"/>
    <w:pPr>
      <w:tabs>
        <w:tab w:val="center" w:pos="4419"/>
        <w:tab w:val="right" w:pos="8838"/>
      </w:tabs>
      <w:spacing w:after="0" w:line="240" w:lineRule="auto"/>
    </w:pPr>
    <w:rPr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B2445A"/>
  </w:style>
  <w:style w:type="paragraph" w:styleId="Piedepgina">
    <w:name w:val="footer"/>
    <w:basedOn w:val="Normal"/>
    <w:link w:val="PiedepginaCar"/>
    <w:uiPriority w:val="99"/>
    <w:unhideWhenUsed/>
    <w:rsid w:val="00B2445A"/>
    <w:pPr>
      <w:tabs>
        <w:tab w:val="center" w:pos="4419"/>
        <w:tab w:val="right" w:pos="8838"/>
      </w:tabs>
      <w:spacing w:after="0" w:line="240" w:lineRule="auto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45A"/>
  </w:style>
  <w:style w:type="paragraph" w:styleId="Revisin">
    <w:name w:val="Revision"/>
    <w:hidden/>
    <w:uiPriority w:val="99"/>
    <w:semiHidden/>
    <w:rsid w:val="00B642B2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A5617D"/>
    <w:rPr>
      <w:i/>
      <w:iCs/>
    </w:rPr>
  </w:style>
  <w:style w:type="table" w:styleId="Tablaconcuadrcula">
    <w:name w:val="Table Grid"/>
    <w:basedOn w:val="Tablanormal"/>
    <w:uiPriority w:val="59"/>
    <w:rsid w:val="00B66287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370B40"/>
    <w:rPr>
      <w:color w:val="666699"/>
      <w:u w:val="single"/>
    </w:rPr>
  </w:style>
  <w:style w:type="paragraph" w:customStyle="1" w:styleId="msonormal0">
    <w:name w:val="msonormal"/>
    <w:basedOn w:val="Normal"/>
    <w:rsid w:val="0037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370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71">
    <w:name w:val="xl71"/>
    <w:basedOn w:val="Normal"/>
    <w:rsid w:val="00370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5A2D64"/>
      <w:sz w:val="24"/>
      <w:szCs w:val="24"/>
      <w:lang w:val="en-US"/>
    </w:rPr>
  </w:style>
  <w:style w:type="paragraph" w:customStyle="1" w:styleId="xl72">
    <w:name w:val="xl72"/>
    <w:basedOn w:val="Normal"/>
    <w:rsid w:val="00370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  <w:lang w:val="en-US"/>
    </w:rPr>
  </w:style>
  <w:style w:type="paragraph" w:customStyle="1" w:styleId="xl73">
    <w:name w:val="xl73"/>
    <w:basedOn w:val="Normal"/>
    <w:rsid w:val="00370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370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5">
    <w:name w:val="xl75"/>
    <w:basedOn w:val="Normal"/>
    <w:rsid w:val="00370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6">
    <w:name w:val="xl76"/>
    <w:basedOn w:val="Normal"/>
    <w:rsid w:val="00370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63">
    <w:name w:val="xl63"/>
    <w:basedOn w:val="Normal"/>
    <w:rsid w:val="005F2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0"/>
      <w:szCs w:val="20"/>
      <w:lang w:val="es-EC" w:eastAsia="es-EC"/>
    </w:rPr>
  </w:style>
  <w:style w:type="paragraph" w:customStyle="1" w:styleId="xl64">
    <w:name w:val="xl64"/>
    <w:basedOn w:val="Normal"/>
    <w:rsid w:val="005F2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  <w:lang w:val="es-EC" w:eastAsia="es-EC"/>
    </w:rPr>
  </w:style>
  <w:style w:type="paragraph" w:customStyle="1" w:styleId="xl65">
    <w:name w:val="xl65"/>
    <w:basedOn w:val="Normal"/>
    <w:rsid w:val="005F2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color w:val="000000"/>
      <w:sz w:val="24"/>
      <w:szCs w:val="24"/>
      <w:lang w:val="es-EC" w:eastAsia="es-EC"/>
    </w:rPr>
  </w:style>
  <w:style w:type="paragraph" w:customStyle="1" w:styleId="xl66">
    <w:name w:val="xl66"/>
    <w:basedOn w:val="Normal"/>
    <w:rsid w:val="005F2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customStyle="1" w:styleId="xl67">
    <w:name w:val="xl67"/>
    <w:basedOn w:val="Normal"/>
    <w:rsid w:val="005F2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val="es-EC" w:eastAsia="es-EC"/>
    </w:rPr>
  </w:style>
  <w:style w:type="paragraph" w:customStyle="1" w:styleId="xl68">
    <w:name w:val="xl68"/>
    <w:basedOn w:val="Normal"/>
    <w:rsid w:val="005F2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9"/>
      <w:szCs w:val="19"/>
      <w:lang w:val="es-EC" w:eastAsia="es-EC"/>
    </w:rPr>
  </w:style>
  <w:style w:type="paragraph" w:customStyle="1" w:styleId="xl69">
    <w:name w:val="xl69"/>
    <w:basedOn w:val="Normal"/>
    <w:rsid w:val="005F2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3D596-211B-4472-8A77-957273875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1614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Espin</dc:creator>
  <cp:keywords/>
  <dc:description/>
  <cp:lastModifiedBy>Mayra Alejandra Guacho Ceron</cp:lastModifiedBy>
  <cp:revision>17</cp:revision>
  <dcterms:created xsi:type="dcterms:W3CDTF">2022-03-10T20:42:00Z</dcterms:created>
  <dcterms:modified xsi:type="dcterms:W3CDTF">2022-07-12T20:37:00Z</dcterms:modified>
</cp:coreProperties>
</file>