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34E9" w14:textId="5150C298" w:rsidR="00846EDE" w:rsidRPr="0043499B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</w:t>
      </w:r>
      <w:r w:rsidR="002A44AE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PRODUCTOS QUÍMICOS</w:t>
      </w:r>
      <w:r w:rsidR="001A5697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DE LIMPIEZA</w:t>
      </w:r>
    </w:p>
    <w:p w14:paraId="5980C295" w14:textId="6CCE8BE3" w:rsidR="00B66287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747913" w:rsidRPr="00C258EE" w:rsidRDefault="00747913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747913" w:rsidRPr="00C258EE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 </w:t>
                            </w:r>
                          </w:p>
                          <w:p w14:paraId="12FFAE9B" w14:textId="719587DC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747913" w:rsidRPr="00DD5533" w:rsidRDefault="00747913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747913" w:rsidRPr="00C258EE" w:rsidRDefault="00747913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747913" w:rsidRPr="00C258EE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 </w:t>
                      </w:r>
                    </w:p>
                    <w:p w14:paraId="12FFAE9B" w14:textId="719587DC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747913" w:rsidRPr="00DD5533" w:rsidRDefault="00747913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43499B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43499B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756"/>
        <w:gridCol w:w="3402"/>
        <w:gridCol w:w="1362"/>
        <w:gridCol w:w="1984"/>
      </w:tblGrid>
      <w:tr w:rsidR="00DE1DB2" w:rsidRPr="00DE1DB2" w14:paraId="160E89B4" w14:textId="77777777" w:rsidTr="00DE1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193F8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  <w:t>Nro.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A76847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  <w:t>Categoría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5828C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  <w:t>Nombre del producto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217B51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  <w:t>Precio unitario referencial</w:t>
            </w:r>
            <w:r w:rsidRPr="00DE1DB2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  <w:br/>
              <w:t>(Sin IVA)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84932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val="es-419"/>
              </w:rPr>
              <w:t>OBSERVACIÓN</w:t>
            </w:r>
          </w:p>
        </w:tc>
      </w:tr>
      <w:tr w:rsidR="00DE1DB2" w:rsidRPr="00DE1DB2" w14:paraId="777801BE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70E4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C501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Ambientales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999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8" w:anchor="'1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 xml:space="preserve">Ambiental líquido galón 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D24E" w14:textId="15A8B73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A724" w14:textId="0488F91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27C9B9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C4FE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1E9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Antisarro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F6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9" w:anchor="'2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Antisarro litro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15FD" w14:textId="15C7DD5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5B63" w14:textId="2F83161E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5F921B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B34B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0A0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65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0" w:anchor="'3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 xml:space="preserve">Antisarro galón 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8F72" w14:textId="52F449A0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0BC4" w14:textId="00B958F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06CE973A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3635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691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F6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1" w:anchor="'4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Antisarro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C8DD" w14:textId="6196CD6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C8D0" w14:textId="7152C1CE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D6A799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405F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4E1C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Ceras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A9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2" w:anchor="'5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Cera para piso de madera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4B91" w14:textId="0EE1FBE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C50E" w14:textId="0E891DA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35BE514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3E9F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6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060C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B4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3" w:anchor="'6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Cera para piso - antideslizante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4544" w14:textId="3D42DED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1254" w14:textId="496AC14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57A3F44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EB76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7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D46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DC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4" w:anchor="'7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Cera para vehículos de 500 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6333" w14:textId="1F85BA5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55D3" w14:textId="6849F3D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D936F7E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F5B6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8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111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Limpieza para pisos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419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5" w:anchor="'8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Limpiador para piso flotante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9D6A" w14:textId="781B87D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DD65" w14:textId="53365689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3D25EBEE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FBBB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9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0F4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2B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6" w:anchor="'9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Limpiador para piso flotante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3992" w14:textId="66A2981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66E4" w14:textId="06B2824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79A4BB1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DEA7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9AA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81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7" w:anchor="'10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Limpiador y mantenedor para pisos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6789" w14:textId="093CAD4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B2AF" w14:textId="77D0E55E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7B87653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4130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11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B49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84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8" w:anchor="'11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Limpiador y mantenedor para pisos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EDB1" w14:textId="23FC4029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69BE" w14:textId="1F3625D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9150B1D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3DA6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12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C79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Cloro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03B4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19" w:anchor="'12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Hipoclorito de sodio al 5%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FE29" w14:textId="7B572EE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48B5" w14:textId="5AAF46C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1D5A1C0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3CB1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E0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6BE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0" w:anchor="'13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Hipoclorito de sodio al 5%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8118" w14:textId="113B520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6CA" w14:textId="2BC6BB8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0BA5100B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3204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B98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72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1" w:anchor="'14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Hipoclorito de sodio al 5% tanque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5C8B" w14:textId="0215BE0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0282" w14:textId="1727058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0E848B37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2F2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15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4ECE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191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2" w:anchor="'15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Hipoclorito de sodio al 10%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6260" w14:textId="4F0BEBBA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E088" w14:textId="175F2DB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0BE38A4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6D3D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16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6FBE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07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3" w:anchor="'16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Hipoclorito de sodio al 10%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5D2B" w14:textId="3968A11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1B5B" w14:textId="7DF8B543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2BC6A1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C977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17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A49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2FC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4" w:anchor="'17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Hipoclorito de sodio al 10% tanque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99A3" w14:textId="494EB73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F5FB" w14:textId="6BD8683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7456E358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A7E9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18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47E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Alcohol gel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E0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5" w:anchor="'18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Alcohol gel desde 68% hasta el 69.99% litro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3B1D" w14:textId="6822E3A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9DB4" w14:textId="1D83E68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3D3C7FEC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A8D2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19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51E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3E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6" w:anchor="'19'!A1" w:history="1">
              <w:proofErr w:type="spellStart"/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Alchol</w:t>
              </w:r>
              <w:proofErr w:type="spellEnd"/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 xml:space="preserve"> gel desde 68% hasta el 69.99% de 500 ml con dosificador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2DD0" w14:textId="682F2AEB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5003" w14:textId="748E78D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8BFC35D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4BBD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64A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AF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7" w:anchor="'20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Alcohol gel desde 68% hasta el 69.99%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D052" w14:textId="18BE0F5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D2CD" w14:textId="4E60656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3690284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85CC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21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DA18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Desengrasantes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5A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8" w:anchor="'21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líquido multiuso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3636" w14:textId="631E517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8317" w14:textId="1D274B06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28598B2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50C7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22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BF6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056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29" w:anchor="'22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líquido multiuso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90C2" w14:textId="0775D909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4130" w14:textId="4F13D60E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533C12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985D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0E5C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2E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0" w:anchor="'23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líquido de grado alimenticio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24DC" w14:textId="4707C23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CFF4" w14:textId="0FB347E6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C4C862B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BDE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54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19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1" w:anchor="'24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decapante especializado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E0B3" w14:textId="6BD9FCB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267E" w14:textId="24C0371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BF28179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E3A9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25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7B2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A5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2" w:anchor="'25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decapante especializado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1FE7" w14:textId="7D0D717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A1A7" w14:textId="07C80BA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E5056FD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D7E6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26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5D5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A5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3" w:anchor="'26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textil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1527" w14:textId="2074AD1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48D1" w14:textId="3721ED0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7107CC5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F251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27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CF10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72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4" w:anchor="'27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Desengrasante textil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BA95" w14:textId="2B8F07E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AE96" w14:textId="292FD58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152BE98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67F5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28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0C67" w14:textId="2B1F925B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Blanqueador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28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5" w:anchor="'28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Blanqueador oxigenado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2B4F" w14:textId="753E7FA0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23A2" w14:textId="79B323C5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D95D4EF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7E4B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29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027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64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6" w:anchor="'29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Blanqueador oxigenado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8854" w14:textId="68702623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E624" w14:textId="31740A5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1B64BB9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B735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32A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Desinfectante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9E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7" w:anchor="'30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Desinfectante concentrado amonio cuaternario desde el 0,5 %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2C0A" w14:textId="4BBEA97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358D" w14:textId="6C77201A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5F32FFA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C874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31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F89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24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8" w:anchor="'31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Desinfectante concentrado amonio cuaternario desde el 0,5 %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9BF4" w14:textId="31176D4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CF22" w14:textId="6AC8CD2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8EA9046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87D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lastRenderedPageBreak/>
              <w:t>32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7D9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Destapador de Cañerías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AC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39" w:anchor="'32 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Destapador de cañerías litro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87D6" w14:textId="34735B7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01E5" w14:textId="488989E0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8536204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9E5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C321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A0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0" w:anchor="' 33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Destapador de cañerías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1FD2" w14:textId="5F7B2A7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841F" w14:textId="1318299D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F854291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1B9B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CF3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CE1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1" w:anchor="'34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Destapador de cañerías base solvente litro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ECCB" w14:textId="2101297B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0567" w14:textId="44A10510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A152610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A225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35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4DD1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Detergente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5BE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2" w:anchor="'35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Detergente en polvo funda de 2 kg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A332" w14:textId="704C052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7F58" w14:textId="2F6FDC2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0F1BBE37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83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36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543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164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3" w:anchor="'36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Detergente en polvo funda de 5 kg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75A2" w14:textId="715CA1C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AEE1" w14:textId="09B7F7B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3E73F265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FA9B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37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FB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826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4" w:anchor="'37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Detergente en polvo funda de 15 kg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A168" w14:textId="71A6CA7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BDB8" w14:textId="26B2572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63C5323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E02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38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C1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CF2" w14:textId="589B03B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5" w:anchor="'38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Detergente en polvo funda de 50 kg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667D" w14:textId="22C5587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8594" w14:textId="07DEBD86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351D41B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2D6C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39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5B8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FD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6" w:anchor="'39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Detergente líquido multiuso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984F" w14:textId="07196253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BC55" w14:textId="73DDB6C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E17B7FC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F7BD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BEA9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1A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7" w:anchor="'40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Detergente líquido multiuso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6209" w14:textId="1BBB06EE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E276" w14:textId="7105A94E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931AA4E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26B3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41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671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Jabón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A7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8" w:anchor="'41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Jabón líquido de tocador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B831" w14:textId="013D152B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1C27" w14:textId="1F61C19A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72F6BDE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5DA2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42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DE4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5BB" w14:textId="10DFCE0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49" w:anchor="'42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 xml:space="preserve">Jabón </w:t>
              </w:r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líquido</w:t>
              </w:r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 xml:space="preserve"> antibacterial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DFBA" w14:textId="044D0685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9F69" w14:textId="19FFC59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1B189FC8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ECA2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32E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B9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0" w:anchor="'43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Jabón líquido antibacterial sachet de 500 ml con válvula (tripa) para recargar dispensadores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96B" w14:textId="044B1213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42B9" w14:textId="4F011C2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D523508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76B4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FF6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F8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1" w:anchor="'44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Jabón líquido antibacterial sachet de 800 ml con válvula (tripa) para recargar dispensadores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9BBE" w14:textId="78A31EE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AFBA" w14:textId="24E4CA86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74349E4E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522A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45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26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264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2" w:anchor="'45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Jabón espuma antibacterial sachet de 500 ml con válvula de espuma para recargar dispensadores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744B" w14:textId="783A4B6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4367" w14:textId="6F6C58C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15ACAAD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1903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46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598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79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3" w:anchor="'46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Jabón espuma antibacterial sachet de 800 ml con válvula de espuma para recargar dispensadores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D2FC" w14:textId="2A96D5E3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FE89" w14:textId="77982839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43DB1AC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20E5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47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C710" w14:textId="0321C530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Lava</w:t>
            </w:r>
            <w:r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va</w:t>
            </w: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jilla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A6F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4" w:anchor="'47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Lavavajilla sólido 500 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F1F3" w14:textId="234C0CD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D803" w14:textId="379570F1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DADBBDD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F15F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48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93D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024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5" w:anchor="'48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Lavavajilla solido 1000 g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A12B" w14:textId="7B1AA969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E264" w14:textId="48E2158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2157077C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0D90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49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3457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E14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6" w:anchor="'49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Lavavajilla líquido litro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E240" w14:textId="245FF98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9B0C" w14:textId="10F3F5E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BD08FE9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D7A5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A63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F1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7" w:anchor="'50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Lavavajilla líquido de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485F" w14:textId="7A2D5430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2E64" w14:textId="3803BB43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578302B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D8D4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51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082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3A95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8" w:anchor="'51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Lavavajilla líquido de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1B40" w14:textId="0233BCB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5E23" w14:textId="15DB042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7F9A6674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B817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52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155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Líquido para limpiar superficies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D71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59" w:anchor="'52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 xml:space="preserve">Líquido (aceite) limpia muebles frasco 250 </w:t>
              </w:r>
              <w:proofErr w:type="spellStart"/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cc</w:t>
              </w:r>
              <w:proofErr w:type="spellEnd"/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FBC8" w14:textId="0E3C3AC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F86E" w14:textId="37A865AC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64ADC220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6FD1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928C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4BB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60" w:anchor="'53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Líquido para limpiar vidrios litro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FBE6" w14:textId="52514EDA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8AF5" w14:textId="144AD31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44266F0D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3FC1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22A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34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61" w:anchor="'54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Líquido para limpiar vidrios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B831" w14:textId="159107A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E1C8" w14:textId="77DF538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3B15F883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24CF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DFEE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Shampoo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948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62" w:anchor="'55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Shampoo para autos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479C" w14:textId="4D94554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E73E" w14:textId="4E989315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510E2938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7BE7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56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1D3D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Suavizante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292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63" w:anchor="'56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Suavizante de ropa galón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AD15" w14:textId="4E4F63FF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C3A4" w14:textId="56BBFF88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  <w:tr w:rsidR="00DE1DB2" w:rsidRPr="00DE1DB2" w14:paraId="76F92EB3" w14:textId="77777777" w:rsidTr="00DE1DB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1D7D" w14:textId="77777777" w:rsidR="00DE1DB2" w:rsidRPr="00DE1DB2" w:rsidRDefault="00DE1DB2" w:rsidP="00DE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r w:rsidRPr="00DE1DB2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  <w:t>57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1D93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016" w14:textId="77777777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  <w:hyperlink r:id="rId64" w:anchor="'57'!A1" w:history="1">
              <w:r w:rsidRPr="00DE1DB2">
                <w:rPr>
                  <w:rFonts w:ascii="Arial Narrow" w:eastAsia="Times New Roman" w:hAnsi="Arial Narrow" w:cs="Calibri"/>
                  <w:color w:val="000000" w:themeColor="text1"/>
                  <w:sz w:val="18"/>
                  <w:szCs w:val="18"/>
                  <w:lang w:val="es-419"/>
                </w:rPr>
                <w:t>Suavizante de ropa caneca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D41B" w14:textId="0546F2B4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0106" w14:textId="0DD9A542" w:rsidR="00DE1DB2" w:rsidRPr="00DE1DB2" w:rsidRDefault="00DE1DB2" w:rsidP="00DE1DB2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s-419"/>
              </w:rPr>
            </w:pPr>
          </w:p>
        </w:tc>
      </w:tr>
    </w:tbl>
    <w:p w14:paraId="1AFABFAD" w14:textId="77777777" w:rsidR="004026D9" w:rsidRPr="0043499B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proofErr w:type="gramStart"/>
      <w:r w:rsidR="00BB638C"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proofErr w:type="gramEnd"/>
      <w:r w:rsidR="00BB638C" w:rsidRPr="0043499B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43499B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D7E7B3B" w14:textId="508060F1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de </w:t>
      </w:r>
      <w:r w:rsidR="002A44AE">
        <w:rPr>
          <w:rFonts w:ascii="Arial Narrow" w:eastAsia="Times New Roman" w:hAnsi="Arial Narrow" w:cs="Arial"/>
          <w:sz w:val="20"/>
          <w:szCs w:val="20"/>
          <w:lang w:eastAsia="es-EC"/>
        </w:rPr>
        <w:t>Productos químicos</w:t>
      </w:r>
      <w:r w:rsidR="001A5697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de limpieza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</w:t>
      </w:r>
    </w:p>
    <w:p w14:paraId="5E442B26" w14:textId="7777777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69E46D9F" w14:textId="77777777" w:rsidR="00747913" w:rsidRPr="0043499B" w:rsidRDefault="00747913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0FBE7FD2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43499B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43499B">
      <w:footerReference w:type="default" r:id="rId6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5079" w14:textId="77777777" w:rsidR="0098262F" w:rsidRDefault="0098262F" w:rsidP="00B2445A">
      <w:pPr>
        <w:spacing w:after="0" w:line="240" w:lineRule="auto"/>
      </w:pPr>
      <w:r>
        <w:separator/>
      </w:r>
    </w:p>
  </w:endnote>
  <w:endnote w:type="continuationSeparator" w:id="0">
    <w:p w14:paraId="4380EA8A" w14:textId="77777777" w:rsidR="0098262F" w:rsidRDefault="0098262F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747913" w:rsidRDefault="00747913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C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C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747913" w:rsidRDefault="007479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4C39" w14:textId="77777777" w:rsidR="0098262F" w:rsidRDefault="0098262F" w:rsidP="00B2445A">
      <w:pPr>
        <w:spacing w:after="0" w:line="240" w:lineRule="auto"/>
      </w:pPr>
      <w:r>
        <w:separator/>
      </w:r>
    </w:p>
  </w:footnote>
  <w:footnote w:type="continuationSeparator" w:id="0">
    <w:p w14:paraId="03ABFE32" w14:textId="77777777" w:rsidR="0098262F" w:rsidRDefault="0098262F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0F6B4C"/>
    <w:rsid w:val="00117A3C"/>
    <w:rsid w:val="001211C4"/>
    <w:rsid w:val="00182B0B"/>
    <w:rsid w:val="001A5697"/>
    <w:rsid w:val="001B21C7"/>
    <w:rsid w:val="00256EF3"/>
    <w:rsid w:val="00276E81"/>
    <w:rsid w:val="002916E6"/>
    <w:rsid w:val="002A44AE"/>
    <w:rsid w:val="002E5B24"/>
    <w:rsid w:val="00335D7C"/>
    <w:rsid w:val="00363D06"/>
    <w:rsid w:val="003A75E4"/>
    <w:rsid w:val="004026D9"/>
    <w:rsid w:val="00434925"/>
    <w:rsid w:val="0043499B"/>
    <w:rsid w:val="0044033D"/>
    <w:rsid w:val="0046737A"/>
    <w:rsid w:val="004A463D"/>
    <w:rsid w:val="00522735"/>
    <w:rsid w:val="00536230"/>
    <w:rsid w:val="00550715"/>
    <w:rsid w:val="0059772D"/>
    <w:rsid w:val="005A239F"/>
    <w:rsid w:val="005D24AD"/>
    <w:rsid w:val="005D2882"/>
    <w:rsid w:val="00613CBC"/>
    <w:rsid w:val="00621C02"/>
    <w:rsid w:val="00694794"/>
    <w:rsid w:val="006C7778"/>
    <w:rsid w:val="007119D3"/>
    <w:rsid w:val="00747913"/>
    <w:rsid w:val="00772E1B"/>
    <w:rsid w:val="00846EDE"/>
    <w:rsid w:val="00860532"/>
    <w:rsid w:val="0087405A"/>
    <w:rsid w:val="00882040"/>
    <w:rsid w:val="008F3C75"/>
    <w:rsid w:val="00926CD4"/>
    <w:rsid w:val="0098262F"/>
    <w:rsid w:val="009C3FC1"/>
    <w:rsid w:val="009D0A73"/>
    <w:rsid w:val="009E19C1"/>
    <w:rsid w:val="00A346EA"/>
    <w:rsid w:val="00A5617D"/>
    <w:rsid w:val="00A81B56"/>
    <w:rsid w:val="00A87A62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C2FED"/>
    <w:rsid w:val="00BE1D11"/>
    <w:rsid w:val="00C244D3"/>
    <w:rsid w:val="00C258EE"/>
    <w:rsid w:val="00C2755B"/>
    <w:rsid w:val="00CE368E"/>
    <w:rsid w:val="00D607BD"/>
    <w:rsid w:val="00D71B02"/>
    <w:rsid w:val="00D82767"/>
    <w:rsid w:val="00DC1D98"/>
    <w:rsid w:val="00DE1DB2"/>
    <w:rsid w:val="00E77164"/>
    <w:rsid w:val="00E902B5"/>
    <w:rsid w:val="00E918D5"/>
    <w:rsid w:val="00E952E1"/>
    <w:rsid w:val="00EB5DA7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0F6B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65">
    <w:name w:val="xl65"/>
    <w:basedOn w:val="Normal"/>
    <w:rsid w:val="000F6B4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66">
    <w:name w:val="xl66"/>
    <w:basedOn w:val="Normal"/>
    <w:rsid w:val="000F6B4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67">
    <w:name w:val="xl67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C" w:eastAsia="es-EC"/>
    </w:rPr>
  </w:style>
  <w:style w:type="paragraph" w:customStyle="1" w:styleId="xl68">
    <w:name w:val="xl68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C" w:eastAsia="es-EC"/>
    </w:rPr>
  </w:style>
  <w:style w:type="paragraph" w:customStyle="1" w:styleId="xl69">
    <w:name w:val="xl69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70">
    <w:name w:val="xl70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le\AppData\Local\Microsoft\Windows\INetCache\Content.MSO\DA4C8001.tmp" TargetMode="External"/><Relationship Id="rId21" Type="http://schemas.openxmlformats.org/officeDocument/2006/relationships/hyperlink" Target="file:///C:\Users\Ale\AppData\Local\Microsoft\Windows\INetCache\Content.MSO\DA4C8001.tmp" TargetMode="External"/><Relationship Id="rId34" Type="http://schemas.openxmlformats.org/officeDocument/2006/relationships/hyperlink" Target="file:///C:\Users\Ale\AppData\Local\Microsoft\Windows\INetCache\Content.MSO\DA4C8001.tmp" TargetMode="External"/><Relationship Id="rId42" Type="http://schemas.openxmlformats.org/officeDocument/2006/relationships/hyperlink" Target="file:///C:\Users\Ale\AppData\Local\Microsoft\Windows\INetCache\Content.MSO\DA4C8001.tmp" TargetMode="External"/><Relationship Id="rId47" Type="http://schemas.openxmlformats.org/officeDocument/2006/relationships/hyperlink" Target="file:///C:\Users\Ale\AppData\Local\Microsoft\Windows\INetCache\Content.MSO\DA4C8001.tmp" TargetMode="External"/><Relationship Id="rId50" Type="http://schemas.openxmlformats.org/officeDocument/2006/relationships/hyperlink" Target="file:///C:\Users\Ale\AppData\Local\Microsoft\Windows\INetCache\Content.MSO\DA4C8001.tmp" TargetMode="External"/><Relationship Id="rId55" Type="http://schemas.openxmlformats.org/officeDocument/2006/relationships/hyperlink" Target="file:///C:\Users\Ale\AppData\Local\Microsoft\Windows\INetCache\Content.MSO\DA4C8001.tmp" TargetMode="External"/><Relationship Id="rId63" Type="http://schemas.openxmlformats.org/officeDocument/2006/relationships/hyperlink" Target="file:///C:\Users\Ale\AppData\Local\Microsoft\Windows\INetCache\Content.MSO\DA4C8001.tm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Ale\AppData\Local\Microsoft\Windows\INetCache\Content.MSO\DA4C8001.tmp" TargetMode="External"/><Relationship Id="rId29" Type="http://schemas.openxmlformats.org/officeDocument/2006/relationships/hyperlink" Target="file:///C:\Users\Ale\AppData\Local\Microsoft\Windows\INetCache\Content.MSO\DA4C8001.tmp" TargetMode="External"/><Relationship Id="rId11" Type="http://schemas.openxmlformats.org/officeDocument/2006/relationships/hyperlink" Target="file:///C:\Users\Ale\AppData\Local\Microsoft\Windows\INetCache\Content.MSO\DA4C8001.tmp" TargetMode="External"/><Relationship Id="rId24" Type="http://schemas.openxmlformats.org/officeDocument/2006/relationships/hyperlink" Target="file:///C:\Users\Ale\AppData\Local\Microsoft\Windows\INetCache\Content.MSO\DA4C8001.tmp" TargetMode="External"/><Relationship Id="rId32" Type="http://schemas.openxmlformats.org/officeDocument/2006/relationships/hyperlink" Target="file:///C:\Users\Ale\AppData\Local\Microsoft\Windows\INetCache\Content.MSO\DA4C8001.tmp" TargetMode="External"/><Relationship Id="rId37" Type="http://schemas.openxmlformats.org/officeDocument/2006/relationships/hyperlink" Target="file:///C:\Users\Ale\AppData\Local\Microsoft\Windows\INetCache\Content.MSO\DA4C8001.tmp" TargetMode="External"/><Relationship Id="rId40" Type="http://schemas.openxmlformats.org/officeDocument/2006/relationships/hyperlink" Target="file:///C:\Users\Ale\AppData\Local\Microsoft\Windows\INetCache\Content.MSO\DA4C8001.tmp" TargetMode="External"/><Relationship Id="rId45" Type="http://schemas.openxmlformats.org/officeDocument/2006/relationships/hyperlink" Target="file:///C:\Users\Ale\AppData\Local\Microsoft\Windows\INetCache\Content.MSO\DA4C8001.tmp" TargetMode="External"/><Relationship Id="rId53" Type="http://schemas.openxmlformats.org/officeDocument/2006/relationships/hyperlink" Target="file:///C:\Users\Ale\AppData\Local\Microsoft\Windows\INetCache\Content.MSO\DA4C8001.tmp" TargetMode="External"/><Relationship Id="rId58" Type="http://schemas.openxmlformats.org/officeDocument/2006/relationships/hyperlink" Target="file:///C:\Users\Ale\AppData\Local\Microsoft\Windows\INetCache\Content.MSO\DA4C8001.tmp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file:///C:\Users\Ale\AppData\Local\Microsoft\Windows\INetCache\Content.MSO\DA4C8001.tmp" TargetMode="External"/><Relationship Id="rId19" Type="http://schemas.openxmlformats.org/officeDocument/2006/relationships/hyperlink" Target="file:///C:\Users\Ale\AppData\Local\Microsoft\Windows\INetCache\Content.MSO\DA4C8001.tmp" TargetMode="External"/><Relationship Id="rId14" Type="http://schemas.openxmlformats.org/officeDocument/2006/relationships/hyperlink" Target="file:///C:\Users\Ale\AppData\Local\Microsoft\Windows\INetCache\Content.MSO\DA4C8001.tmp" TargetMode="External"/><Relationship Id="rId22" Type="http://schemas.openxmlformats.org/officeDocument/2006/relationships/hyperlink" Target="file:///C:\Users\Ale\AppData\Local\Microsoft\Windows\INetCache\Content.MSO\DA4C8001.tmp" TargetMode="External"/><Relationship Id="rId27" Type="http://schemas.openxmlformats.org/officeDocument/2006/relationships/hyperlink" Target="file:///C:\Users\Ale\AppData\Local\Microsoft\Windows\INetCache\Content.MSO\DA4C8001.tmp" TargetMode="External"/><Relationship Id="rId30" Type="http://schemas.openxmlformats.org/officeDocument/2006/relationships/hyperlink" Target="file:///C:\Users\Ale\AppData\Local\Microsoft\Windows\INetCache\Content.MSO\DA4C8001.tmp" TargetMode="External"/><Relationship Id="rId35" Type="http://schemas.openxmlformats.org/officeDocument/2006/relationships/hyperlink" Target="file:///C:\Users\Ale\AppData\Local\Microsoft\Windows\INetCache\Content.MSO\DA4C8001.tmp" TargetMode="External"/><Relationship Id="rId43" Type="http://schemas.openxmlformats.org/officeDocument/2006/relationships/hyperlink" Target="file:///C:\Users\Ale\AppData\Local\Microsoft\Windows\INetCache\Content.MSO\DA4C8001.tmp" TargetMode="External"/><Relationship Id="rId48" Type="http://schemas.openxmlformats.org/officeDocument/2006/relationships/hyperlink" Target="file:///C:\Users\Ale\AppData\Local\Microsoft\Windows\INetCache\Content.MSO\DA4C8001.tmp" TargetMode="External"/><Relationship Id="rId56" Type="http://schemas.openxmlformats.org/officeDocument/2006/relationships/hyperlink" Target="file:///C:\Users\Ale\AppData\Local\Microsoft\Windows\INetCache\Content.MSO\DA4C8001.tmp" TargetMode="External"/><Relationship Id="rId64" Type="http://schemas.openxmlformats.org/officeDocument/2006/relationships/hyperlink" Target="file:///C:\Users\Ale\AppData\Local\Microsoft\Windows\INetCache\Content.MSO\DA4C8001.tmp" TargetMode="External"/><Relationship Id="rId8" Type="http://schemas.openxmlformats.org/officeDocument/2006/relationships/hyperlink" Target="file:///C:\Users\Ale\AppData\Local\Microsoft\Windows\INetCache\Content.MSO\DA4C8001.tmp" TargetMode="External"/><Relationship Id="rId51" Type="http://schemas.openxmlformats.org/officeDocument/2006/relationships/hyperlink" Target="file:///C:\Users\Ale\AppData\Local\Microsoft\Windows\INetCache\Content.MSO\DA4C8001.tm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Ale\AppData\Local\Microsoft\Windows\INetCache\Content.MSO\DA4C8001.tmp" TargetMode="External"/><Relationship Id="rId17" Type="http://schemas.openxmlformats.org/officeDocument/2006/relationships/hyperlink" Target="file:///C:\Users\Ale\AppData\Local\Microsoft\Windows\INetCache\Content.MSO\DA4C8001.tmp" TargetMode="External"/><Relationship Id="rId25" Type="http://schemas.openxmlformats.org/officeDocument/2006/relationships/hyperlink" Target="file:///C:\Users\Ale\AppData\Local\Microsoft\Windows\INetCache\Content.MSO\DA4C8001.tmp" TargetMode="External"/><Relationship Id="rId33" Type="http://schemas.openxmlformats.org/officeDocument/2006/relationships/hyperlink" Target="file:///C:\Users\Ale\AppData\Local\Microsoft\Windows\INetCache\Content.MSO\DA4C8001.tmp" TargetMode="External"/><Relationship Id="rId38" Type="http://schemas.openxmlformats.org/officeDocument/2006/relationships/hyperlink" Target="file:///C:\Users\Ale\AppData\Local\Microsoft\Windows\INetCache\Content.MSO\DA4C8001.tmp" TargetMode="External"/><Relationship Id="rId46" Type="http://schemas.openxmlformats.org/officeDocument/2006/relationships/hyperlink" Target="file:///C:\Users\Ale\AppData\Local\Microsoft\Windows\INetCache\Content.MSO\DA4C8001.tmp" TargetMode="External"/><Relationship Id="rId59" Type="http://schemas.openxmlformats.org/officeDocument/2006/relationships/hyperlink" Target="file:///C:\Users\Ale\AppData\Local\Microsoft\Windows\INetCache\Content.MSO\DA4C8001.tmp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Ale\AppData\Local\Microsoft\Windows\INetCache\Content.MSO\DA4C8001.tmp" TargetMode="External"/><Relationship Id="rId41" Type="http://schemas.openxmlformats.org/officeDocument/2006/relationships/hyperlink" Target="file:///C:\Users\Ale\AppData\Local\Microsoft\Windows\INetCache\Content.MSO\DA4C8001.tmp" TargetMode="External"/><Relationship Id="rId54" Type="http://schemas.openxmlformats.org/officeDocument/2006/relationships/hyperlink" Target="file:///C:\Users\Ale\AppData\Local\Microsoft\Windows\INetCache\Content.MSO\DA4C8001.tmp" TargetMode="External"/><Relationship Id="rId62" Type="http://schemas.openxmlformats.org/officeDocument/2006/relationships/hyperlink" Target="file:///C:\Users\Ale\AppData\Local\Microsoft\Windows\INetCache\Content.MSO\DA4C8001.tm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Ale\AppData\Local\Microsoft\Windows\INetCache\Content.MSO\DA4C8001.tmp" TargetMode="External"/><Relationship Id="rId23" Type="http://schemas.openxmlformats.org/officeDocument/2006/relationships/hyperlink" Target="file:///C:\Users\Ale\AppData\Local\Microsoft\Windows\INetCache\Content.MSO\DA4C8001.tmp" TargetMode="External"/><Relationship Id="rId28" Type="http://schemas.openxmlformats.org/officeDocument/2006/relationships/hyperlink" Target="file:///C:\Users\Ale\AppData\Local\Microsoft\Windows\INetCache\Content.MSO\DA4C8001.tmp" TargetMode="External"/><Relationship Id="rId36" Type="http://schemas.openxmlformats.org/officeDocument/2006/relationships/hyperlink" Target="file:///C:\Users\Ale\AppData\Local\Microsoft\Windows\INetCache\Content.MSO\DA4C8001.tmp" TargetMode="External"/><Relationship Id="rId49" Type="http://schemas.openxmlformats.org/officeDocument/2006/relationships/hyperlink" Target="file:///C:\Users\Ale\AppData\Local\Microsoft\Windows\INetCache\Content.MSO\DA4C8001.tmp" TargetMode="External"/><Relationship Id="rId57" Type="http://schemas.openxmlformats.org/officeDocument/2006/relationships/hyperlink" Target="file:///C:\Users\Ale\AppData\Local\Microsoft\Windows\INetCache\Content.MSO\DA4C8001.tmp" TargetMode="External"/><Relationship Id="rId10" Type="http://schemas.openxmlformats.org/officeDocument/2006/relationships/hyperlink" Target="file:///C:\Users\Ale\AppData\Local\Microsoft\Windows\INetCache\Content.MSO\DA4C8001.tmp" TargetMode="External"/><Relationship Id="rId31" Type="http://schemas.openxmlformats.org/officeDocument/2006/relationships/hyperlink" Target="file:///C:\Users\Ale\AppData\Local\Microsoft\Windows\INetCache\Content.MSO\DA4C8001.tmp" TargetMode="External"/><Relationship Id="rId44" Type="http://schemas.openxmlformats.org/officeDocument/2006/relationships/hyperlink" Target="file:///C:\Users\Ale\AppData\Local\Microsoft\Windows\INetCache\Content.MSO\DA4C8001.tmp" TargetMode="External"/><Relationship Id="rId52" Type="http://schemas.openxmlformats.org/officeDocument/2006/relationships/hyperlink" Target="file:///C:\Users\Ale\AppData\Local\Microsoft\Windows\INetCache\Content.MSO\DA4C8001.tmp" TargetMode="External"/><Relationship Id="rId60" Type="http://schemas.openxmlformats.org/officeDocument/2006/relationships/hyperlink" Target="file:///C:\Users\Ale\AppData\Local\Microsoft\Windows\INetCache\Content.MSO\DA4C8001.tmp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le\AppData\Local\Microsoft\Windows\INetCache\Content.MSO\DA4C8001.tmp" TargetMode="External"/><Relationship Id="rId13" Type="http://schemas.openxmlformats.org/officeDocument/2006/relationships/hyperlink" Target="file:///C:\Users\Ale\AppData\Local\Microsoft\Windows\INetCache\Content.MSO\DA4C8001.tmp" TargetMode="External"/><Relationship Id="rId18" Type="http://schemas.openxmlformats.org/officeDocument/2006/relationships/hyperlink" Target="file:///C:\Users\Ale\AppData\Local\Microsoft\Windows\INetCache\Content.MSO\DA4C8001.tmp" TargetMode="External"/><Relationship Id="rId39" Type="http://schemas.openxmlformats.org/officeDocument/2006/relationships/hyperlink" Target="file:///C:\Users\Ale\AppData\Local\Microsoft\Windows\INetCache\Content.MSO\DA4C8001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38ED-CDB2-410F-9BB0-10307935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GUACHO</cp:lastModifiedBy>
  <cp:revision>32</cp:revision>
  <dcterms:created xsi:type="dcterms:W3CDTF">2022-03-10T20:42:00Z</dcterms:created>
  <dcterms:modified xsi:type="dcterms:W3CDTF">2024-08-16T03:55:00Z</dcterms:modified>
</cp:coreProperties>
</file>