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08D57" w14:textId="2294DD29" w:rsidR="00215B03" w:rsidRPr="00C871BD" w:rsidRDefault="00215B03">
      <w:pPr>
        <w:rPr>
          <w:rFonts w:ascii="Arial Narrow" w:hAnsi="Arial Narrow"/>
          <w:sz w:val="20"/>
          <w:szCs w:val="20"/>
        </w:rPr>
      </w:pPr>
      <w:r w:rsidRPr="0082760B">
        <w:rPr>
          <w:rFonts w:ascii="Arial Narrow" w:hAnsi="Arial Narrow"/>
          <w:b/>
          <w:sz w:val="20"/>
          <w:szCs w:val="20"/>
        </w:rPr>
        <w:t>CATÁLOGO ELECTRÓNICO:</w:t>
      </w:r>
      <w:r w:rsidRPr="0082760B">
        <w:rPr>
          <w:rFonts w:ascii="Arial Narrow" w:hAnsi="Arial Narrow"/>
          <w:sz w:val="20"/>
          <w:szCs w:val="20"/>
        </w:rPr>
        <w:t xml:space="preserve"> </w:t>
      </w:r>
      <w:r w:rsidR="00F51981">
        <w:rPr>
          <w:rFonts w:ascii="Arial Narrow" w:hAnsi="Arial Narrow"/>
          <w:sz w:val="20"/>
          <w:szCs w:val="20"/>
        </w:rPr>
        <w:t>PROYECTORES</w:t>
      </w:r>
    </w:p>
    <w:p w14:paraId="7AEB4521" w14:textId="32D0D45A" w:rsidR="00215B03" w:rsidRPr="00C871BD" w:rsidRDefault="00215B03">
      <w:pPr>
        <w:rPr>
          <w:rFonts w:ascii="Arial Narrow" w:hAnsi="Arial Narrow"/>
          <w:sz w:val="20"/>
          <w:szCs w:val="20"/>
        </w:rPr>
      </w:pPr>
      <w:r w:rsidRPr="0082760B">
        <w:rPr>
          <w:rFonts w:ascii="Arial Narrow" w:hAnsi="Arial Narrow"/>
          <w:b/>
          <w:sz w:val="20"/>
          <w:szCs w:val="20"/>
        </w:rPr>
        <w:t>CÓDIGO:</w:t>
      </w:r>
      <w:r w:rsidRPr="0082760B">
        <w:rPr>
          <w:rFonts w:ascii="Arial Narrow" w:hAnsi="Arial Narrow"/>
          <w:sz w:val="20"/>
          <w:szCs w:val="20"/>
        </w:rPr>
        <w:t xml:space="preserve"> </w:t>
      </w:r>
      <w:r w:rsidR="003C6326" w:rsidRPr="00C871BD">
        <w:rPr>
          <w:rFonts w:ascii="Arial Narrow" w:hAnsi="Arial Narrow"/>
          <w:sz w:val="20"/>
          <w:szCs w:val="20"/>
        </w:rPr>
        <w:t>SERCOP-SELPROV-004</w:t>
      </w:r>
      <w:r w:rsidR="00F51981">
        <w:rPr>
          <w:rFonts w:ascii="Arial Narrow" w:hAnsi="Arial Narrow"/>
          <w:sz w:val="20"/>
          <w:szCs w:val="20"/>
        </w:rPr>
        <w:t>-2025</w:t>
      </w:r>
    </w:p>
    <w:p w14:paraId="2EC7ECDD" w14:textId="77777777" w:rsidR="005B1C9C" w:rsidRPr="0082760B" w:rsidRDefault="00215B03" w:rsidP="005B1C9C">
      <w:pPr>
        <w:rPr>
          <w:rFonts w:ascii="Arial Narrow" w:hAnsi="Arial Narrow"/>
          <w:b/>
          <w:sz w:val="20"/>
          <w:szCs w:val="20"/>
        </w:rPr>
      </w:pPr>
      <w:r w:rsidRPr="0082760B">
        <w:rPr>
          <w:rFonts w:ascii="Arial Narrow" w:hAnsi="Arial Narrow"/>
          <w:b/>
          <w:sz w:val="20"/>
          <w:szCs w:val="20"/>
        </w:rPr>
        <w:t>ESPECIFICACIONES TÉCNICAS</w:t>
      </w:r>
    </w:p>
    <w:p w14:paraId="46D6A716" w14:textId="5D013D93" w:rsidR="001D4E5A" w:rsidRPr="0082760B" w:rsidRDefault="001D4E5A" w:rsidP="008603CD">
      <w:pPr>
        <w:pStyle w:val="Textoindependiente"/>
        <w:spacing w:before="161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82760B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1.- </w:t>
      </w:r>
      <w:r w:rsidR="0050584A" w:rsidRPr="00C66337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82760B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A502BE" w:rsidRPr="00A502BE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LAMPARA, 1280X800, 3600 LUMENES, ASPECTO NATIVO 16:10, CONTRASTE 20000:1, ZOOM FIJO</w:t>
      </w:r>
      <w:bookmarkStart w:id="0" w:name="_GoBack"/>
      <w:bookmarkEnd w:id="0"/>
    </w:p>
    <w:p w14:paraId="33D4D7CD" w14:textId="77777777" w:rsidR="001D4E5A" w:rsidRPr="00F25C4B" w:rsidRDefault="001D4E5A" w:rsidP="001D4E5A">
      <w:pPr>
        <w:pStyle w:val="Textoindependiente"/>
        <w:rPr>
          <w:rFonts w:ascii="Arial Narrow" w:hAnsi="Arial Narrow"/>
          <w:sz w:val="20"/>
          <w:szCs w:val="20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1D4E5A" w:rsidRPr="00F25C4B" w14:paraId="6AC3DA9E" w14:textId="77777777" w:rsidTr="00D52A83">
        <w:trPr>
          <w:trHeight w:val="20"/>
        </w:trPr>
        <w:tc>
          <w:tcPr>
            <w:tcW w:w="1355" w:type="pct"/>
            <w:shd w:val="clear" w:color="auto" w:fill="DEEAF6"/>
          </w:tcPr>
          <w:p w14:paraId="0767A107" w14:textId="77777777" w:rsidR="001D4E5A" w:rsidRPr="001D4E5A" w:rsidRDefault="0050584A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2D993CF2" w14:textId="1B4B8E9B" w:rsidR="001D4E5A" w:rsidRPr="001D4E5A" w:rsidRDefault="00A502BE" w:rsidP="001D4E5A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1D4E5A" w:rsidRPr="00F25C4B" w14:paraId="167B4B7D" w14:textId="77777777" w:rsidTr="009A003C">
        <w:trPr>
          <w:trHeight w:val="570"/>
        </w:trPr>
        <w:tc>
          <w:tcPr>
            <w:tcW w:w="1355" w:type="pct"/>
            <w:shd w:val="clear" w:color="auto" w:fill="DEEAF6"/>
          </w:tcPr>
          <w:p w14:paraId="4CD88FEC" w14:textId="77777777" w:rsidR="009A003C" w:rsidRDefault="009A003C" w:rsidP="001D4E5A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76A6BCE8" w14:textId="77777777" w:rsidR="001D4E5A" w:rsidRPr="001D4E5A" w:rsidRDefault="0050584A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07378104" w14:textId="77777777" w:rsidR="00A502BE" w:rsidRPr="00A502BE" w:rsidRDefault="00A502BE" w:rsidP="00A502BE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75AA047E" w14:textId="01BB1CE0" w:rsidR="001D4E5A" w:rsidRPr="001D4E5A" w:rsidRDefault="00A502BE" w:rsidP="00A502BE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LAMPARA, 1280X800, 3600 LUMENES, ASPECTO NATIVO 16:10, CONTRASTE 20000:1, ZOOM FIJO</w:t>
            </w:r>
          </w:p>
        </w:tc>
      </w:tr>
      <w:tr w:rsidR="001D4E5A" w:rsidRPr="00F25C4B" w14:paraId="5759C6FC" w14:textId="77777777" w:rsidTr="00D52A83">
        <w:trPr>
          <w:trHeight w:val="20"/>
        </w:trPr>
        <w:tc>
          <w:tcPr>
            <w:tcW w:w="1355" w:type="pct"/>
            <w:shd w:val="clear" w:color="auto" w:fill="DEEAF6"/>
          </w:tcPr>
          <w:p w14:paraId="130BBBAD" w14:textId="77777777" w:rsidR="001D4E5A" w:rsidRPr="001D4E5A" w:rsidRDefault="0050584A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442B9757" w14:textId="442EB375" w:rsidR="001D4E5A" w:rsidRPr="001D4E5A" w:rsidRDefault="00A502BE" w:rsidP="001D4E5A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4832310113</w:t>
            </w:r>
          </w:p>
        </w:tc>
      </w:tr>
      <w:tr w:rsidR="001D4E5A" w:rsidRPr="00F25C4B" w14:paraId="6FA8BAF1" w14:textId="77777777" w:rsidTr="00D52A83">
        <w:trPr>
          <w:trHeight w:val="20"/>
        </w:trPr>
        <w:tc>
          <w:tcPr>
            <w:tcW w:w="1355" w:type="pct"/>
            <w:shd w:val="clear" w:color="auto" w:fill="DEEAF6"/>
          </w:tcPr>
          <w:p w14:paraId="2A339E58" w14:textId="77777777" w:rsidR="001D4E5A" w:rsidRPr="001D4E5A" w:rsidRDefault="0050584A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194E65EC" w14:textId="7650F470" w:rsidR="001D4E5A" w:rsidRPr="001D4E5A" w:rsidRDefault="00A502BE" w:rsidP="001D4E5A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="001D4E5A"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1D4E5A" w:rsidRPr="00F25C4B" w14:paraId="36CDB2DC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37188FD6" w14:textId="77777777" w:rsidR="001D4E5A" w:rsidRPr="001D4E5A" w:rsidRDefault="001D4E5A" w:rsidP="001D4E5A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4452C7F4" w14:textId="77777777" w:rsidR="001D4E5A" w:rsidRPr="001D4E5A" w:rsidRDefault="001D4E5A" w:rsidP="001D4E5A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1D4E5A" w:rsidRPr="00F25C4B" w14:paraId="2F2C8347" w14:textId="77777777" w:rsidTr="00053E0C">
        <w:trPr>
          <w:trHeight w:val="20"/>
        </w:trPr>
        <w:tc>
          <w:tcPr>
            <w:tcW w:w="1355" w:type="pct"/>
          </w:tcPr>
          <w:p w14:paraId="0C5365E3" w14:textId="32DE1CC2" w:rsidR="001D4E5A" w:rsidRPr="001D4E5A" w:rsidRDefault="00A502BE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28567E74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1280 x 800. </w:t>
            </w:r>
          </w:p>
          <w:p w14:paraId="193DEC1A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WXGA. </w:t>
            </w:r>
          </w:p>
          <w:p w14:paraId="7797719E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3600. </w:t>
            </w:r>
          </w:p>
          <w:p w14:paraId="07EEA1E1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16:10. </w:t>
            </w:r>
          </w:p>
          <w:p w14:paraId="68C4E25E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20000:1. </w:t>
            </w:r>
          </w:p>
          <w:p w14:paraId="642D21BD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36". </w:t>
            </w:r>
          </w:p>
          <w:p w14:paraId="32743796" w14:textId="3C8CB4A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="003224B2"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300". </w:t>
            </w:r>
          </w:p>
          <w:p w14:paraId="2F854CDC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Distancia de Proyección: 0.4 m - 3.4 m. </w:t>
            </w:r>
          </w:p>
          <w:p w14:paraId="76785F46" w14:textId="27E265D2" w:rsidR="001D4E5A" w:rsidRPr="001D4E5A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Fijo.</w:t>
            </w:r>
          </w:p>
        </w:tc>
        <w:tc>
          <w:tcPr>
            <w:tcW w:w="1692" w:type="pct"/>
          </w:tcPr>
          <w:p w14:paraId="02EBE7E9" w14:textId="77777777" w:rsidR="001D4E5A" w:rsidRPr="001D4E5A" w:rsidRDefault="001D4E5A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D4E5A" w:rsidRPr="00F25C4B" w14:paraId="63AB17A8" w14:textId="77777777" w:rsidTr="00053E0C">
        <w:trPr>
          <w:trHeight w:val="20"/>
        </w:trPr>
        <w:tc>
          <w:tcPr>
            <w:tcW w:w="1355" w:type="pct"/>
          </w:tcPr>
          <w:p w14:paraId="59B50606" w14:textId="6DA032C8" w:rsidR="001D4E5A" w:rsidRPr="001D4E5A" w:rsidRDefault="00A502BE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347DCA3D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lámpara. </w:t>
            </w:r>
          </w:p>
          <w:p w14:paraId="10B4ECC0" w14:textId="58C461F2" w:rsidR="001D4E5A" w:rsidRPr="001D4E5A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5000 horas</w:t>
            </w:r>
          </w:p>
        </w:tc>
        <w:tc>
          <w:tcPr>
            <w:tcW w:w="1692" w:type="pct"/>
          </w:tcPr>
          <w:p w14:paraId="07EB29B1" w14:textId="77777777" w:rsidR="001D4E5A" w:rsidRPr="001D4E5A" w:rsidRDefault="001D4E5A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D4E5A" w:rsidRPr="00F25C4B" w14:paraId="471A941C" w14:textId="77777777" w:rsidTr="00053E0C">
        <w:trPr>
          <w:trHeight w:val="20"/>
        </w:trPr>
        <w:tc>
          <w:tcPr>
            <w:tcW w:w="1355" w:type="pct"/>
          </w:tcPr>
          <w:p w14:paraId="35B77640" w14:textId="479C99C1" w:rsidR="001D4E5A" w:rsidRPr="001D4E5A" w:rsidRDefault="00A502BE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22054F25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32 dB. </w:t>
            </w:r>
          </w:p>
          <w:p w14:paraId="40BA0CF7" w14:textId="744B3282" w:rsidR="00A502BE" w:rsidRPr="00A502BE" w:rsidRDefault="00A502BE" w:rsidP="002635A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Dimensiones del equipo (Altura x anchura x profundidad) en mm: 313 mm X 255.25 mm X 113.7 mm </w:t>
            </w:r>
          </w:p>
          <w:p w14:paraId="3C90475B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5A405681" w14:textId="060E4FEB" w:rsidR="001D4E5A" w:rsidRPr="001D4E5A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2.5 a 3,1 kg.</w:t>
            </w:r>
          </w:p>
        </w:tc>
        <w:tc>
          <w:tcPr>
            <w:tcW w:w="1692" w:type="pct"/>
          </w:tcPr>
          <w:p w14:paraId="71438A39" w14:textId="77777777" w:rsidR="001D4E5A" w:rsidRPr="001D4E5A" w:rsidRDefault="001D4E5A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D4E5A" w:rsidRPr="00F25C4B" w14:paraId="4056C0C9" w14:textId="77777777" w:rsidTr="00053E0C">
        <w:trPr>
          <w:trHeight w:val="20"/>
        </w:trPr>
        <w:tc>
          <w:tcPr>
            <w:tcW w:w="1355" w:type="pct"/>
          </w:tcPr>
          <w:p w14:paraId="61B0C31F" w14:textId="15E48FF5" w:rsidR="001D4E5A" w:rsidRPr="001D4E5A" w:rsidRDefault="00A502BE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520AB7B8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1. </w:t>
            </w:r>
          </w:p>
          <w:p w14:paraId="0036F6BF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553A6B01" w14:textId="57A4BC40" w:rsidR="001D4E5A" w:rsidRPr="001D4E5A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3D27F109" w14:textId="77777777" w:rsidR="001D4E5A" w:rsidRPr="001D4E5A" w:rsidRDefault="001D4E5A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D4E5A" w:rsidRPr="00F25C4B" w14:paraId="7B99FBE0" w14:textId="77777777" w:rsidTr="00053E0C">
        <w:trPr>
          <w:trHeight w:val="20"/>
        </w:trPr>
        <w:tc>
          <w:tcPr>
            <w:tcW w:w="1355" w:type="pct"/>
          </w:tcPr>
          <w:p w14:paraId="5B2EA2AE" w14:textId="08660658" w:rsidR="001D4E5A" w:rsidRPr="001D4E5A" w:rsidRDefault="00A502BE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5BCA3FB9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78FB7CC9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62EF3064" w14:textId="77777777" w:rsidR="00A502BE" w:rsidRPr="00A502BE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2723C7E0" w14:textId="0D205275" w:rsidR="001D4E5A" w:rsidRPr="001D4E5A" w:rsidRDefault="00A502BE" w:rsidP="00A502B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22B7ADF9" w14:textId="77777777" w:rsidR="001D4E5A" w:rsidRPr="001D4E5A" w:rsidRDefault="001D4E5A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D4E5A" w:rsidRPr="00F25C4B" w14:paraId="0DF7B41C" w14:textId="77777777" w:rsidTr="00053E0C">
        <w:trPr>
          <w:trHeight w:val="20"/>
        </w:trPr>
        <w:tc>
          <w:tcPr>
            <w:tcW w:w="1355" w:type="pct"/>
          </w:tcPr>
          <w:p w14:paraId="5D60B915" w14:textId="018780A6" w:rsidR="001D4E5A" w:rsidRPr="001D4E5A" w:rsidRDefault="00A502BE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62A94C71" w14:textId="14889B9E" w:rsidR="001D4E5A" w:rsidRPr="001D4E5A" w:rsidRDefault="005E4A71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13E687E2" w14:textId="77777777" w:rsidR="001D4E5A" w:rsidRPr="001D4E5A" w:rsidRDefault="001D4E5A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D4E5A" w:rsidRPr="00F25C4B" w14:paraId="0545B944" w14:textId="77777777" w:rsidTr="00053E0C">
        <w:trPr>
          <w:trHeight w:val="20"/>
        </w:trPr>
        <w:tc>
          <w:tcPr>
            <w:tcW w:w="1355" w:type="pct"/>
          </w:tcPr>
          <w:p w14:paraId="72C542D4" w14:textId="722C7729" w:rsidR="001D4E5A" w:rsidRPr="001D4E5A" w:rsidRDefault="00A502BE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14A1A2C0" w14:textId="5B2F0459" w:rsidR="001D4E5A" w:rsidRPr="001D4E5A" w:rsidRDefault="005E4A71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17ED4A3D" w14:textId="77777777" w:rsidR="001D4E5A" w:rsidRPr="001D4E5A" w:rsidRDefault="001D4E5A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A502BE" w:rsidRPr="00F25C4B" w14:paraId="65C1895D" w14:textId="77777777" w:rsidTr="00053E0C">
        <w:trPr>
          <w:trHeight w:val="20"/>
        </w:trPr>
        <w:tc>
          <w:tcPr>
            <w:tcW w:w="1355" w:type="pct"/>
          </w:tcPr>
          <w:p w14:paraId="0130AE64" w14:textId="61113A08" w:rsidR="00A502BE" w:rsidRPr="001D4E5A" w:rsidRDefault="00A502BE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439ED10D" w14:textId="74CB11CA" w:rsidR="00A502BE" w:rsidRPr="001D4E5A" w:rsidRDefault="005E4A71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3EC6A555" w14:textId="77777777" w:rsidR="00A502BE" w:rsidRPr="001D4E5A" w:rsidRDefault="00A502BE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5E4A71" w:rsidRPr="00F25C4B" w14:paraId="56834C44" w14:textId="77777777" w:rsidTr="00053E0C">
        <w:trPr>
          <w:trHeight w:val="20"/>
        </w:trPr>
        <w:tc>
          <w:tcPr>
            <w:tcW w:w="1355" w:type="pct"/>
          </w:tcPr>
          <w:p w14:paraId="64C2C52F" w14:textId="07DB4688" w:rsidR="005E4A71" w:rsidRDefault="005E4A71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1F1388A6" w14:textId="7EB0CC92" w:rsidR="005E4A71" w:rsidRPr="001D4E5A" w:rsidRDefault="005E4A71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4B6E0359" w14:textId="77777777" w:rsidR="005E4A71" w:rsidRPr="001D4E5A" w:rsidRDefault="005E4A71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D4E5A" w:rsidRPr="00F25C4B" w14:paraId="28AD3D01" w14:textId="77777777" w:rsidTr="00053E0C">
        <w:trPr>
          <w:trHeight w:val="20"/>
        </w:trPr>
        <w:tc>
          <w:tcPr>
            <w:tcW w:w="1355" w:type="pct"/>
          </w:tcPr>
          <w:p w14:paraId="5EE11488" w14:textId="275925E5" w:rsidR="001D4E5A" w:rsidRPr="001D4E5A" w:rsidRDefault="005E4A71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="00A502BE"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 w:rsid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="00A502BE"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7BDD9366" w14:textId="53DE7BA2" w:rsidR="001D4E5A" w:rsidRPr="001D4E5A" w:rsidRDefault="005E4A71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7E6CA2C4" w14:textId="77777777" w:rsidR="001D4E5A" w:rsidRPr="001D4E5A" w:rsidRDefault="001D4E5A" w:rsidP="001D4E5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190A1653" w14:textId="77777777" w:rsidR="001D4E5A" w:rsidRPr="001D4E5A" w:rsidRDefault="001D4E5A" w:rsidP="001D4E5A">
      <w:pPr>
        <w:pStyle w:val="Textoindependiente"/>
        <w:spacing w:before="106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33072227" w14:textId="627F45A6" w:rsidR="001D4E5A" w:rsidRPr="00B40D2D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F25C4B">
        <w:rPr>
          <w:rFonts w:ascii="Arial Narrow" w:hAnsi="Arial Narrow"/>
          <w:w w:val="80"/>
          <w:sz w:val="20"/>
          <w:szCs w:val="20"/>
        </w:rPr>
        <w:t>2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B40D2D" w:rsidRPr="00B40D2D">
        <w:rPr>
          <w:rFonts w:ascii="Arial Narrow" w:eastAsiaTheme="minorHAnsi" w:hAnsi="Arial Narrow" w:cstheme="minorBidi"/>
          <w:b w:val="0"/>
          <w:sz w:val="20"/>
          <w:szCs w:val="20"/>
          <w:lang w:val="es-EC"/>
        </w:rPr>
        <w:t>PROYECTOR LAMPARA, 3840X2160, 4000 LUMENES, ASPECTO NATIVO 16:9, CONTRASTE 10000:1, ZOOM 1.1X</w:t>
      </w:r>
    </w:p>
    <w:p w14:paraId="33B60E42" w14:textId="77777777" w:rsidR="001D4E5A" w:rsidRPr="001D4E5A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8603CD" w:rsidRPr="00F25C4B" w14:paraId="3DE6743E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0CF77BEA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0D59823F" w14:textId="77777777" w:rsidR="008603CD" w:rsidRPr="001D4E5A" w:rsidRDefault="008603C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8603CD" w:rsidRPr="00F25C4B" w14:paraId="1AF46B5F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2B1629FA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4D0641B2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041314F9" w14:textId="77777777" w:rsidR="008603CD" w:rsidRPr="00A502BE" w:rsidRDefault="008603C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6B18369F" w14:textId="3FA2DE2B" w:rsidR="008603CD" w:rsidRPr="001D4E5A" w:rsidRDefault="008603C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LAMPARA, 3840X2160, 4000 LUMENES, ASPECTO NATIVO 16:9, CONTRASTE 10000:1, ZOOM 1.1X</w:t>
            </w:r>
          </w:p>
        </w:tc>
      </w:tr>
      <w:tr w:rsidR="008603CD" w:rsidRPr="00F25C4B" w14:paraId="249C4579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2DC7EDDC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69FCDC4C" w14:textId="03BBF4BC" w:rsidR="008603CD" w:rsidRPr="001D4E5A" w:rsidRDefault="008603C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4832310114</w:t>
            </w:r>
          </w:p>
        </w:tc>
      </w:tr>
      <w:tr w:rsidR="008603CD" w:rsidRPr="00F25C4B" w14:paraId="6CE20EAE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1A220215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25B6B247" w14:textId="77777777" w:rsidR="008603CD" w:rsidRPr="001D4E5A" w:rsidRDefault="008603C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8603CD" w:rsidRPr="00F25C4B" w14:paraId="1DD31E1E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375A0E97" w14:textId="77777777" w:rsidR="008603CD" w:rsidRPr="001D4E5A" w:rsidRDefault="008603C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14EE878E" w14:textId="77777777" w:rsidR="008603CD" w:rsidRPr="001D4E5A" w:rsidRDefault="008603C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8603CD" w:rsidRPr="00F25C4B" w14:paraId="071A789D" w14:textId="77777777" w:rsidTr="00053E0C">
        <w:trPr>
          <w:trHeight w:val="20"/>
        </w:trPr>
        <w:tc>
          <w:tcPr>
            <w:tcW w:w="1355" w:type="pct"/>
          </w:tcPr>
          <w:p w14:paraId="47371BF8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3FC44177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3840 x 2160. </w:t>
            </w:r>
          </w:p>
          <w:p w14:paraId="67104B2B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4K UHD, </w:t>
            </w:r>
          </w:p>
          <w:p w14:paraId="7720A1C3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4000. </w:t>
            </w:r>
          </w:p>
          <w:p w14:paraId="39EA9A52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16:9. </w:t>
            </w:r>
          </w:p>
          <w:p w14:paraId="782F0597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10000:1. </w:t>
            </w:r>
          </w:p>
          <w:p w14:paraId="3EF66ED6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27". </w:t>
            </w:r>
          </w:p>
          <w:p w14:paraId="0F06E0AF" w14:textId="33A06F8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="00053E0C"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300". </w:t>
            </w:r>
          </w:p>
          <w:p w14:paraId="15E6645B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Distancia de Proyección: 1.0 m - 10.0 m. </w:t>
            </w:r>
          </w:p>
          <w:p w14:paraId="1E7569BE" w14:textId="42A4B52D" w:rsidR="008603CD" w:rsidRPr="001D4E5A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1.1X</w:t>
            </w:r>
          </w:p>
        </w:tc>
        <w:tc>
          <w:tcPr>
            <w:tcW w:w="1692" w:type="pct"/>
          </w:tcPr>
          <w:p w14:paraId="19665D6A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03CD" w:rsidRPr="00F25C4B" w14:paraId="1272160C" w14:textId="77777777" w:rsidTr="00053E0C">
        <w:trPr>
          <w:trHeight w:val="20"/>
        </w:trPr>
        <w:tc>
          <w:tcPr>
            <w:tcW w:w="1355" w:type="pct"/>
          </w:tcPr>
          <w:p w14:paraId="1D91CEFE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57E18E8D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lámpara. </w:t>
            </w:r>
          </w:p>
          <w:p w14:paraId="158D1BDF" w14:textId="03269590" w:rsidR="008603CD" w:rsidRPr="001D4E5A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5000 horas</w:t>
            </w:r>
          </w:p>
        </w:tc>
        <w:tc>
          <w:tcPr>
            <w:tcW w:w="1692" w:type="pct"/>
          </w:tcPr>
          <w:p w14:paraId="6172F6C7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03CD" w:rsidRPr="00F25C4B" w14:paraId="3027E6F8" w14:textId="77777777" w:rsidTr="00053E0C">
        <w:trPr>
          <w:trHeight w:val="20"/>
        </w:trPr>
        <w:tc>
          <w:tcPr>
            <w:tcW w:w="1355" w:type="pct"/>
          </w:tcPr>
          <w:p w14:paraId="3DC49776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256FB155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30 dB. </w:t>
            </w:r>
          </w:p>
          <w:p w14:paraId="48F2E165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>Dimensiones del equipo (Altura x anchura x profundidad) en mm: 322 mm x 225 mm x 93.8 mm</w:t>
            </w:r>
          </w:p>
          <w:p w14:paraId="28BDBF87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2CFFDC9B" w14:textId="12695DBC" w:rsidR="008603CD" w:rsidRPr="001D4E5A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2.5 a 3 kg</w:t>
            </w:r>
          </w:p>
        </w:tc>
        <w:tc>
          <w:tcPr>
            <w:tcW w:w="1692" w:type="pct"/>
          </w:tcPr>
          <w:p w14:paraId="6EBEFE1F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03CD" w:rsidRPr="00F25C4B" w14:paraId="6765F081" w14:textId="77777777" w:rsidTr="00053E0C">
        <w:trPr>
          <w:trHeight w:val="20"/>
        </w:trPr>
        <w:tc>
          <w:tcPr>
            <w:tcW w:w="1355" w:type="pct"/>
          </w:tcPr>
          <w:p w14:paraId="05D48DBE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>04. Puertos funcionales, al menos los siguientes</w:t>
            </w:r>
          </w:p>
        </w:tc>
        <w:tc>
          <w:tcPr>
            <w:tcW w:w="1953" w:type="pct"/>
          </w:tcPr>
          <w:p w14:paraId="3EA775CC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2. </w:t>
            </w:r>
          </w:p>
          <w:p w14:paraId="395EE9F4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48A241EA" w14:textId="0941FD20" w:rsidR="008603CD" w:rsidRPr="001D4E5A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13C77F28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03CD" w:rsidRPr="00F25C4B" w14:paraId="307F2B5A" w14:textId="77777777" w:rsidTr="00053E0C">
        <w:trPr>
          <w:trHeight w:val="20"/>
        </w:trPr>
        <w:tc>
          <w:tcPr>
            <w:tcW w:w="1355" w:type="pct"/>
          </w:tcPr>
          <w:p w14:paraId="4CC86FEF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762EBD1D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7A19FCB7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5200E9FF" w14:textId="77777777" w:rsidR="008603CD" w:rsidRPr="008603CD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73058A84" w14:textId="081DBCAC" w:rsidR="008603CD" w:rsidRPr="001D4E5A" w:rsidRDefault="008603CD" w:rsidP="008603C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03C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369FEE21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03CD" w:rsidRPr="00F25C4B" w14:paraId="2BB8F614" w14:textId="77777777" w:rsidTr="00053E0C">
        <w:trPr>
          <w:trHeight w:val="20"/>
        </w:trPr>
        <w:tc>
          <w:tcPr>
            <w:tcW w:w="1355" w:type="pct"/>
          </w:tcPr>
          <w:p w14:paraId="19AEDA7D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6400A920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086527EA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03CD" w:rsidRPr="00F25C4B" w14:paraId="4F779F46" w14:textId="77777777" w:rsidTr="00053E0C">
        <w:trPr>
          <w:trHeight w:val="20"/>
        </w:trPr>
        <w:tc>
          <w:tcPr>
            <w:tcW w:w="1355" w:type="pct"/>
          </w:tcPr>
          <w:p w14:paraId="71C52E56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348F879D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01525AF2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03CD" w:rsidRPr="00F25C4B" w14:paraId="4DF08BCC" w14:textId="77777777" w:rsidTr="00053E0C">
        <w:trPr>
          <w:trHeight w:val="20"/>
        </w:trPr>
        <w:tc>
          <w:tcPr>
            <w:tcW w:w="1355" w:type="pct"/>
          </w:tcPr>
          <w:p w14:paraId="3B262476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4151949D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71BF2B64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03CD" w:rsidRPr="00F25C4B" w14:paraId="18B2A572" w14:textId="77777777" w:rsidTr="00053E0C">
        <w:trPr>
          <w:trHeight w:val="20"/>
        </w:trPr>
        <w:tc>
          <w:tcPr>
            <w:tcW w:w="1355" w:type="pct"/>
          </w:tcPr>
          <w:p w14:paraId="202FDD50" w14:textId="77777777" w:rsidR="008603CD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674A157C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20272492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03CD" w:rsidRPr="00F25C4B" w14:paraId="4EBA8056" w14:textId="77777777" w:rsidTr="00053E0C">
        <w:trPr>
          <w:trHeight w:val="20"/>
        </w:trPr>
        <w:tc>
          <w:tcPr>
            <w:tcW w:w="1355" w:type="pct"/>
          </w:tcPr>
          <w:p w14:paraId="1881C6EE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45B95AFF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72E4CDDD" w14:textId="77777777" w:rsidR="008603CD" w:rsidRPr="001D4E5A" w:rsidRDefault="008603C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636AA2E1" w14:textId="77777777" w:rsidR="008603CD" w:rsidRPr="001D4E5A" w:rsidRDefault="008603CD" w:rsidP="008603CD">
      <w:pPr>
        <w:pStyle w:val="Textoindependiente"/>
        <w:spacing w:before="105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40A2F4A1" w14:textId="545E155E" w:rsidR="001D4E5A" w:rsidRPr="00B40D2D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3.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B40D2D" w:rsidRPr="00B40D2D">
        <w:rPr>
          <w:rFonts w:ascii="Arial Narrow" w:eastAsiaTheme="minorHAnsi" w:hAnsi="Arial Narrow" w:cstheme="minorBidi"/>
          <w:b w:val="0"/>
          <w:sz w:val="20"/>
          <w:szCs w:val="20"/>
          <w:lang w:val="es-EC"/>
        </w:rPr>
        <w:t>PROYECTOR LAMPARA, 1920X1080, 4000 LUMENES, ASPECTO NATIVO 16:9, CONTRASTE 10000:1, ZOOM 1.1X</w:t>
      </w:r>
    </w:p>
    <w:p w14:paraId="6F42BBEF" w14:textId="77777777" w:rsidR="00B40D2D" w:rsidRDefault="00B40D2D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B40D2D" w:rsidRPr="00F25C4B" w14:paraId="54384F75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5A9AB3E2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7BF3D4D1" w14:textId="77777777" w:rsidR="00B40D2D" w:rsidRPr="001D4E5A" w:rsidRDefault="00B40D2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B40D2D" w:rsidRPr="00F25C4B" w14:paraId="3247A735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0C551C1D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0F4D2D53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1ED07942" w14:textId="77777777" w:rsidR="00B40D2D" w:rsidRPr="00A502BE" w:rsidRDefault="00B40D2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3EC8A3FB" w14:textId="46D07E92" w:rsidR="00B40D2D" w:rsidRPr="001D4E5A" w:rsidRDefault="00B40D2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LAMPARA, 1920X1080, 4000 LUMENES, ASPECTO NATIVO 16:9, CONTRASTE 10000:1, ZOOM 1.1X</w:t>
            </w:r>
          </w:p>
        </w:tc>
      </w:tr>
      <w:tr w:rsidR="00B40D2D" w:rsidRPr="00F25C4B" w14:paraId="5C59CF44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01E659A0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7D08F988" w14:textId="1B6C11B1" w:rsidR="00B40D2D" w:rsidRPr="001D4E5A" w:rsidRDefault="00B40D2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4832310115</w:t>
            </w:r>
          </w:p>
        </w:tc>
      </w:tr>
      <w:tr w:rsidR="00B40D2D" w:rsidRPr="00F25C4B" w14:paraId="0166955D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7C715404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22B1285F" w14:textId="77777777" w:rsidR="00B40D2D" w:rsidRPr="001D4E5A" w:rsidRDefault="00B40D2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B40D2D" w:rsidRPr="00F25C4B" w14:paraId="394D167E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577CC3E3" w14:textId="77777777" w:rsidR="00B40D2D" w:rsidRPr="001D4E5A" w:rsidRDefault="00B40D2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6873B0A8" w14:textId="77777777" w:rsidR="00B40D2D" w:rsidRPr="001D4E5A" w:rsidRDefault="00B40D2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B40D2D" w:rsidRPr="00F25C4B" w14:paraId="218A8D2F" w14:textId="77777777" w:rsidTr="00053E0C">
        <w:trPr>
          <w:trHeight w:val="20"/>
        </w:trPr>
        <w:tc>
          <w:tcPr>
            <w:tcW w:w="1355" w:type="pct"/>
          </w:tcPr>
          <w:p w14:paraId="5D64A41B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319FB9AA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1920 x 1080. </w:t>
            </w:r>
          </w:p>
          <w:p w14:paraId="57A26EBF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Full HD-1080p, </w:t>
            </w:r>
          </w:p>
          <w:p w14:paraId="0D7F73E0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4000. </w:t>
            </w:r>
          </w:p>
          <w:p w14:paraId="6D8D0DB9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16:9. </w:t>
            </w:r>
          </w:p>
          <w:p w14:paraId="575458A2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10000:1. </w:t>
            </w:r>
          </w:p>
          <w:p w14:paraId="59D92461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27". </w:t>
            </w:r>
          </w:p>
          <w:p w14:paraId="7A557BCB" w14:textId="52D0CC06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="00601FE8"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300". </w:t>
            </w:r>
          </w:p>
          <w:p w14:paraId="3C7B23CA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Distancia de Proyección: 1.0 m - 10.0 m. </w:t>
            </w:r>
          </w:p>
          <w:p w14:paraId="25005A7F" w14:textId="5B18DEC3" w:rsidR="00B40D2D" w:rsidRPr="001D4E5A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1.1X</w:t>
            </w:r>
          </w:p>
        </w:tc>
        <w:tc>
          <w:tcPr>
            <w:tcW w:w="1692" w:type="pct"/>
          </w:tcPr>
          <w:p w14:paraId="199C703D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0D2D" w:rsidRPr="00F25C4B" w14:paraId="279091FC" w14:textId="77777777" w:rsidTr="00053E0C">
        <w:trPr>
          <w:trHeight w:val="20"/>
        </w:trPr>
        <w:tc>
          <w:tcPr>
            <w:tcW w:w="1355" w:type="pct"/>
          </w:tcPr>
          <w:p w14:paraId="5B570051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41F3EF1C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lámpara. </w:t>
            </w:r>
          </w:p>
          <w:p w14:paraId="1B4168CA" w14:textId="4628D56C" w:rsidR="00B40D2D" w:rsidRPr="001D4E5A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4000 horas</w:t>
            </w:r>
          </w:p>
        </w:tc>
        <w:tc>
          <w:tcPr>
            <w:tcW w:w="1692" w:type="pct"/>
          </w:tcPr>
          <w:p w14:paraId="375DE114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0D2D" w:rsidRPr="00F25C4B" w14:paraId="07CEAACB" w14:textId="77777777" w:rsidTr="00053E0C">
        <w:trPr>
          <w:trHeight w:val="20"/>
        </w:trPr>
        <w:tc>
          <w:tcPr>
            <w:tcW w:w="1355" w:type="pct"/>
          </w:tcPr>
          <w:p w14:paraId="703D4297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2C284F50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32 dB. </w:t>
            </w:r>
          </w:p>
          <w:p w14:paraId="2177687C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Dimensiones del equipo (Altura x anchura x profundidad) en mm: 322 mm x 225 mm x 91 mm </w:t>
            </w:r>
          </w:p>
          <w:p w14:paraId="7CF02E44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5C6413CC" w14:textId="252BE303" w:rsidR="00B40D2D" w:rsidRPr="001D4E5A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2.5 a 3 kg</w:t>
            </w:r>
          </w:p>
        </w:tc>
        <w:tc>
          <w:tcPr>
            <w:tcW w:w="1692" w:type="pct"/>
          </w:tcPr>
          <w:p w14:paraId="065862B0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0D2D" w:rsidRPr="00F25C4B" w14:paraId="066A3C16" w14:textId="77777777" w:rsidTr="00053E0C">
        <w:trPr>
          <w:trHeight w:val="20"/>
        </w:trPr>
        <w:tc>
          <w:tcPr>
            <w:tcW w:w="1355" w:type="pct"/>
          </w:tcPr>
          <w:p w14:paraId="1E7AF1B5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301E5A05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2. </w:t>
            </w:r>
          </w:p>
          <w:p w14:paraId="17704FC7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12181666" w14:textId="4AB15697" w:rsidR="00B40D2D" w:rsidRPr="001D4E5A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41201248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0D2D" w:rsidRPr="00F25C4B" w14:paraId="1ADAA1F2" w14:textId="77777777" w:rsidTr="00053E0C">
        <w:trPr>
          <w:trHeight w:val="20"/>
        </w:trPr>
        <w:tc>
          <w:tcPr>
            <w:tcW w:w="1355" w:type="pct"/>
          </w:tcPr>
          <w:p w14:paraId="348FC8FF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266A34BE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5376185E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7491A297" w14:textId="77777777" w:rsidR="00B40D2D" w:rsidRPr="00B40D2D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74DAF07D" w14:textId="12176FE6" w:rsidR="00B40D2D" w:rsidRPr="001D4E5A" w:rsidRDefault="00B40D2D" w:rsidP="00B40D2D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0D2D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0E48D330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0D2D" w:rsidRPr="00F25C4B" w14:paraId="7A030538" w14:textId="77777777" w:rsidTr="00053E0C">
        <w:trPr>
          <w:trHeight w:val="20"/>
        </w:trPr>
        <w:tc>
          <w:tcPr>
            <w:tcW w:w="1355" w:type="pct"/>
          </w:tcPr>
          <w:p w14:paraId="50837BA8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5F2BC574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2D42E2C9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0D2D" w:rsidRPr="00F25C4B" w14:paraId="2C941B27" w14:textId="77777777" w:rsidTr="00053E0C">
        <w:trPr>
          <w:trHeight w:val="20"/>
        </w:trPr>
        <w:tc>
          <w:tcPr>
            <w:tcW w:w="1355" w:type="pct"/>
          </w:tcPr>
          <w:p w14:paraId="60EC2B21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5F3F7F82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220B74FF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0D2D" w:rsidRPr="00F25C4B" w14:paraId="2253E195" w14:textId="77777777" w:rsidTr="00053E0C">
        <w:trPr>
          <w:trHeight w:val="20"/>
        </w:trPr>
        <w:tc>
          <w:tcPr>
            <w:tcW w:w="1355" w:type="pct"/>
          </w:tcPr>
          <w:p w14:paraId="48E269B4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30FE039F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1BDDAD73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0D2D" w:rsidRPr="00F25C4B" w14:paraId="5D494DA2" w14:textId="77777777" w:rsidTr="00053E0C">
        <w:trPr>
          <w:trHeight w:val="20"/>
        </w:trPr>
        <w:tc>
          <w:tcPr>
            <w:tcW w:w="1355" w:type="pct"/>
          </w:tcPr>
          <w:p w14:paraId="0701CB94" w14:textId="77777777" w:rsidR="00B40D2D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6AEB93F3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6A97D167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0D2D" w:rsidRPr="00F25C4B" w14:paraId="6B34A3B4" w14:textId="77777777" w:rsidTr="00053E0C">
        <w:trPr>
          <w:trHeight w:val="20"/>
        </w:trPr>
        <w:tc>
          <w:tcPr>
            <w:tcW w:w="1355" w:type="pct"/>
          </w:tcPr>
          <w:p w14:paraId="60342B4C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4C6DEE95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30669A27" w14:textId="77777777" w:rsidR="00B40D2D" w:rsidRPr="001D4E5A" w:rsidRDefault="00B40D2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6E30A0EE" w14:textId="77777777" w:rsidR="00B40D2D" w:rsidRPr="001D4E5A" w:rsidRDefault="00B40D2D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468FADB0" w14:textId="77777777" w:rsidR="001D4E5A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08CFCA5F" w14:textId="77777777" w:rsidR="00053E0C" w:rsidRDefault="00053E0C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26935A88" w14:textId="77777777" w:rsidR="00053E0C" w:rsidRDefault="00053E0C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1C1F918F" w14:textId="77777777" w:rsidR="009A003C" w:rsidRDefault="009A003C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021FDF5D" w14:textId="77777777" w:rsidR="009A003C" w:rsidRDefault="009A003C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7E04D9D6" w14:textId="77777777" w:rsidR="00053E0C" w:rsidRDefault="00053E0C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1B25DD0E" w14:textId="77777777" w:rsidR="00053E0C" w:rsidRDefault="00053E0C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169E34BC" w14:textId="77777777" w:rsidR="00053E0C" w:rsidRPr="001D4E5A" w:rsidRDefault="00053E0C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6385AE80" w14:textId="0E802DAF" w:rsidR="001D4E5A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lastRenderedPageBreak/>
        <w:t xml:space="preserve">4.-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601FE8" w:rsidRPr="00601FE8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LAMPARA, 1280X800, 4800 LUMENES, ASPECTO NATIVO 16:10, CONTRASTE 20000:1, ZOOM 1.1X</w:t>
      </w:r>
    </w:p>
    <w:p w14:paraId="41337A04" w14:textId="77777777" w:rsidR="00601FE8" w:rsidRDefault="00601FE8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601FE8" w:rsidRPr="00F25C4B" w14:paraId="07D7C542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244AB9C9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61C619C7" w14:textId="77777777" w:rsidR="00601FE8" w:rsidRPr="001D4E5A" w:rsidRDefault="00601FE8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601FE8" w:rsidRPr="00F25C4B" w14:paraId="27FBEEC1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3824322B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7BB71FE8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3B500A8E" w14:textId="77777777" w:rsidR="00601FE8" w:rsidRPr="00A502BE" w:rsidRDefault="00601FE8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08B1CC6C" w14:textId="10994732" w:rsidR="00601FE8" w:rsidRPr="001D4E5A" w:rsidRDefault="00601FE8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LAMPARA, 1280X800, 4800 LUMENES, ASPECTO NATIVO 16:10, CONTRASTE 20000:1, ZOOM 1.1X</w:t>
            </w:r>
          </w:p>
        </w:tc>
      </w:tr>
      <w:tr w:rsidR="00601FE8" w:rsidRPr="00F25C4B" w14:paraId="369AA9F7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07031957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1CEFCD10" w14:textId="45BFB1A2" w:rsidR="00601FE8" w:rsidRPr="001D4E5A" w:rsidRDefault="00601FE8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4832310116</w:t>
            </w:r>
          </w:p>
        </w:tc>
      </w:tr>
      <w:tr w:rsidR="00601FE8" w:rsidRPr="00F25C4B" w14:paraId="46ACE71F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667749B0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0952C06E" w14:textId="77777777" w:rsidR="00601FE8" w:rsidRPr="001D4E5A" w:rsidRDefault="00601FE8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601FE8" w:rsidRPr="00F25C4B" w14:paraId="7DD6A26D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722B5BB6" w14:textId="77777777" w:rsidR="00601FE8" w:rsidRPr="001D4E5A" w:rsidRDefault="00601FE8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046A51F4" w14:textId="77777777" w:rsidR="00601FE8" w:rsidRPr="001D4E5A" w:rsidRDefault="00601FE8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601FE8" w:rsidRPr="00F25C4B" w14:paraId="6A1D9487" w14:textId="77777777" w:rsidTr="00053E0C">
        <w:trPr>
          <w:trHeight w:val="20"/>
        </w:trPr>
        <w:tc>
          <w:tcPr>
            <w:tcW w:w="1355" w:type="pct"/>
          </w:tcPr>
          <w:p w14:paraId="2E2236EB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3C5D1F5C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1280 x 800. </w:t>
            </w:r>
          </w:p>
          <w:p w14:paraId="5B88F120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WXGA, </w:t>
            </w:r>
          </w:p>
          <w:p w14:paraId="2F973743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4800. </w:t>
            </w:r>
          </w:p>
          <w:p w14:paraId="572FC8A0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16:10. </w:t>
            </w:r>
          </w:p>
          <w:p w14:paraId="5F30804F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20000:1. </w:t>
            </w:r>
          </w:p>
          <w:p w14:paraId="62B73CE6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27". </w:t>
            </w:r>
          </w:p>
          <w:p w14:paraId="2AA83A78" w14:textId="7D96088C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300". </w:t>
            </w:r>
          </w:p>
          <w:p w14:paraId="12D7CB30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Distancia de Proyección: 1.0 m - 10.0 m. </w:t>
            </w:r>
          </w:p>
          <w:p w14:paraId="055C7804" w14:textId="7B9AAFC0" w:rsidR="00601FE8" w:rsidRPr="001D4E5A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1.1X</w:t>
            </w:r>
          </w:p>
        </w:tc>
        <w:tc>
          <w:tcPr>
            <w:tcW w:w="1692" w:type="pct"/>
          </w:tcPr>
          <w:p w14:paraId="4774E262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1FE8" w:rsidRPr="00F25C4B" w14:paraId="5F261E1C" w14:textId="77777777" w:rsidTr="00053E0C">
        <w:trPr>
          <w:trHeight w:val="20"/>
        </w:trPr>
        <w:tc>
          <w:tcPr>
            <w:tcW w:w="1355" w:type="pct"/>
          </w:tcPr>
          <w:p w14:paraId="0BD7F176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3B0F12FC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lámpara. </w:t>
            </w:r>
          </w:p>
          <w:p w14:paraId="02425C76" w14:textId="4C58219E" w:rsidR="00601FE8" w:rsidRPr="001D4E5A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5000 horas</w:t>
            </w:r>
          </w:p>
        </w:tc>
        <w:tc>
          <w:tcPr>
            <w:tcW w:w="1692" w:type="pct"/>
          </w:tcPr>
          <w:p w14:paraId="46E1CA99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1FE8" w:rsidRPr="00F25C4B" w14:paraId="47EFCF97" w14:textId="77777777" w:rsidTr="00053E0C">
        <w:trPr>
          <w:trHeight w:val="20"/>
        </w:trPr>
        <w:tc>
          <w:tcPr>
            <w:tcW w:w="1355" w:type="pct"/>
          </w:tcPr>
          <w:p w14:paraId="545DF070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1912FD52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34 dB. </w:t>
            </w:r>
          </w:p>
          <w:p w14:paraId="088CEEE3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299.5 mm x 220 mm x 105.1 mm</w:t>
            </w:r>
          </w:p>
          <w:p w14:paraId="21B52181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4C146D66" w14:textId="3CD31DB1" w:rsidR="00601FE8" w:rsidRPr="001D4E5A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2 a 2.5 kg</w:t>
            </w:r>
          </w:p>
        </w:tc>
        <w:tc>
          <w:tcPr>
            <w:tcW w:w="1692" w:type="pct"/>
          </w:tcPr>
          <w:p w14:paraId="46B5CFC0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1FE8" w:rsidRPr="00F25C4B" w14:paraId="0E8E42D1" w14:textId="77777777" w:rsidTr="00053E0C">
        <w:trPr>
          <w:trHeight w:val="20"/>
        </w:trPr>
        <w:tc>
          <w:tcPr>
            <w:tcW w:w="1355" w:type="pct"/>
          </w:tcPr>
          <w:p w14:paraId="55FBC1B3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4698BB24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1. </w:t>
            </w:r>
          </w:p>
          <w:p w14:paraId="6C502FF0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16185638" w14:textId="5B4BFE8D" w:rsidR="00601FE8" w:rsidRPr="001D4E5A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3EB05A8A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1FE8" w:rsidRPr="00F25C4B" w14:paraId="5ABCA901" w14:textId="77777777" w:rsidTr="00053E0C">
        <w:trPr>
          <w:trHeight w:val="20"/>
        </w:trPr>
        <w:tc>
          <w:tcPr>
            <w:tcW w:w="1355" w:type="pct"/>
          </w:tcPr>
          <w:p w14:paraId="02A607DF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463CF683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2BC9E9EA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7C1F862E" w14:textId="77777777" w:rsidR="00601FE8" w:rsidRPr="00601FE8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4C6DCBC8" w14:textId="606B7A2F" w:rsidR="00601FE8" w:rsidRPr="001D4E5A" w:rsidRDefault="00601FE8" w:rsidP="00601FE8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601FE8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2B2F9039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1FE8" w:rsidRPr="00F25C4B" w14:paraId="1BC67A52" w14:textId="77777777" w:rsidTr="00053E0C">
        <w:trPr>
          <w:trHeight w:val="20"/>
        </w:trPr>
        <w:tc>
          <w:tcPr>
            <w:tcW w:w="1355" w:type="pct"/>
          </w:tcPr>
          <w:p w14:paraId="12AC8473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7F61F7A1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6C65E31B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1FE8" w:rsidRPr="00F25C4B" w14:paraId="5866328C" w14:textId="77777777" w:rsidTr="00053E0C">
        <w:trPr>
          <w:trHeight w:val="20"/>
        </w:trPr>
        <w:tc>
          <w:tcPr>
            <w:tcW w:w="1355" w:type="pct"/>
          </w:tcPr>
          <w:p w14:paraId="284F6AD7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09C285C9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06933508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1FE8" w:rsidRPr="00F25C4B" w14:paraId="0E703DB0" w14:textId="77777777" w:rsidTr="00053E0C">
        <w:trPr>
          <w:trHeight w:val="20"/>
        </w:trPr>
        <w:tc>
          <w:tcPr>
            <w:tcW w:w="1355" w:type="pct"/>
          </w:tcPr>
          <w:p w14:paraId="63ADF901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24367488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58213EBA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1FE8" w:rsidRPr="00F25C4B" w14:paraId="74A80FEF" w14:textId="77777777" w:rsidTr="00053E0C">
        <w:trPr>
          <w:trHeight w:val="20"/>
        </w:trPr>
        <w:tc>
          <w:tcPr>
            <w:tcW w:w="1355" w:type="pct"/>
          </w:tcPr>
          <w:p w14:paraId="02FB53CB" w14:textId="77777777" w:rsidR="00601FE8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7ECA57D4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33984BFE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1FE8" w:rsidRPr="00F25C4B" w14:paraId="19BD920C" w14:textId="77777777" w:rsidTr="00053E0C">
        <w:trPr>
          <w:trHeight w:val="20"/>
        </w:trPr>
        <w:tc>
          <w:tcPr>
            <w:tcW w:w="1355" w:type="pct"/>
          </w:tcPr>
          <w:p w14:paraId="6E783AA8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156F4289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68582CDA" w14:textId="77777777" w:rsidR="00601FE8" w:rsidRPr="001D4E5A" w:rsidRDefault="00601FE8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6EDCB64E" w14:textId="77777777" w:rsidR="00601FE8" w:rsidRDefault="00601FE8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4F7B9CC6" w14:textId="70EE7243" w:rsidR="001D4E5A" w:rsidRDefault="001D4E5A" w:rsidP="008603CD">
      <w:pPr>
        <w:pStyle w:val="Textoindependiente"/>
        <w:spacing w:before="108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5.-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B45733" w:rsidRPr="00B45733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LAMPARA, 1024X768, 4800 LUMENES, ASPECTO NATIVO 4:3, CONTRASTE 20000:1, ZOOM 1.1X</w:t>
      </w:r>
    </w:p>
    <w:p w14:paraId="2EC531FB" w14:textId="77777777" w:rsidR="00B45733" w:rsidRPr="001D4E5A" w:rsidRDefault="00B45733" w:rsidP="008603CD">
      <w:pPr>
        <w:pStyle w:val="Textoindependiente"/>
        <w:spacing w:before="108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B45733" w:rsidRPr="00F25C4B" w14:paraId="470F11AF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7B56CE66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4C392361" w14:textId="77777777" w:rsidR="00B45733" w:rsidRPr="001D4E5A" w:rsidRDefault="00B4573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B45733" w:rsidRPr="00F25C4B" w14:paraId="7D486BB2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5FA566D9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2826516C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610E76D2" w14:textId="77777777" w:rsidR="00B45733" w:rsidRPr="00A502BE" w:rsidRDefault="00B4573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02F14749" w14:textId="21A03E65" w:rsidR="00B45733" w:rsidRPr="001D4E5A" w:rsidRDefault="00B4573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LAMPARA, 1024X768, 4800 LUMENES, ASPECTO NATIVO 4:3, CONTRASTE 20000:1, ZOOM 1.1X</w:t>
            </w:r>
          </w:p>
        </w:tc>
      </w:tr>
      <w:tr w:rsidR="00B45733" w:rsidRPr="00F25C4B" w14:paraId="41D32DD4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5E588400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04CCD9FB" w14:textId="2E74163E" w:rsidR="00B45733" w:rsidRPr="001D4E5A" w:rsidRDefault="00B4573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4832310117</w:t>
            </w:r>
          </w:p>
        </w:tc>
      </w:tr>
      <w:tr w:rsidR="00B45733" w:rsidRPr="00F25C4B" w14:paraId="72822600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5D91E7F8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417CF9A6" w14:textId="77777777" w:rsidR="00B45733" w:rsidRPr="001D4E5A" w:rsidRDefault="00B4573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B45733" w:rsidRPr="00F25C4B" w14:paraId="4CADD696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05F8BFE5" w14:textId="77777777" w:rsidR="00B45733" w:rsidRPr="001D4E5A" w:rsidRDefault="00B4573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32E66B44" w14:textId="77777777" w:rsidR="00B45733" w:rsidRPr="001D4E5A" w:rsidRDefault="00B4573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B45733" w:rsidRPr="00F25C4B" w14:paraId="0725D892" w14:textId="77777777" w:rsidTr="00053E0C">
        <w:trPr>
          <w:trHeight w:val="20"/>
        </w:trPr>
        <w:tc>
          <w:tcPr>
            <w:tcW w:w="1355" w:type="pct"/>
          </w:tcPr>
          <w:p w14:paraId="440E0BE3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5548800D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1024 x 768. </w:t>
            </w:r>
          </w:p>
          <w:p w14:paraId="596559F9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XGA, </w:t>
            </w:r>
          </w:p>
          <w:p w14:paraId="20398AD6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4800. </w:t>
            </w:r>
          </w:p>
          <w:p w14:paraId="5A90045D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4:3. </w:t>
            </w:r>
          </w:p>
          <w:p w14:paraId="62044EB5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20000:1. </w:t>
            </w:r>
          </w:p>
          <w:p w14:paraId="5A4C574F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23". </w:t>
            </w:r>
          </w:p>
          <w:p w14:paraId="3DBE5E92" w14:textId="48899EAB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="001535A7"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300". </w:t>
            </w:r>
          </w:p>
          <w:p w14:paraId="4B3EDDF5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Distancia de Proyección: 1.0 m - 12.0 m. </w:t>
            </w:r>
          </w:p>
          <w:p w14:paraId="2D82FF00" w14:textId="45D5CE74" w:rsidR="00B45733" w:rsidRPr="001D4E5A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1.1X</w:t>
            </w:r>
          </w:p>
        </w:tc>
        <w:tc>
          <w:tcPr>
            <w:tcW w:w="1692" w:type="pct"/>
          </w:tcPr>
          <w:p w14:paraId="157D68B0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5733" w:rsidRPr="00F25C4B" w14:paraId="1567FFB2" w14:textId="77777777" w:rsidTr="00053E0C">
        <w:trPr>
          <w:trHeight w:val="20"/>
        </w:trPr>
        <w:tc>
          <w:tcPr>
            <w:tcW w:w="1355" w:type="pct"/>
          </w:tcPr>
          <w:p w14:paraId="51F20818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26112FF5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lámpara. </w:t>
            </w:r>
          </w:p>
          <w:p w14:paraId="605F6CF7" w14:textId="7C698844" w:rsidR="00B45733" w:rsidRPr="001D4E5A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5000 horas</w:t>
            </w:r>
          </w:p>
        </w:tc>
        <w:tc>
          <w:tcPr>
            <w:tcW w:w="1692" w:type="pct"/>
          </w:tcPr>
          <w:p w14:paraId="47E41E37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5733" w:rsidRPr="00F25C4B" w14:paraId="1253B0DD" w14:textId="77777777" w:rsidTr="00053E0C">
        <w:trPr>
          <w:trHeight w:val="20"/>
        </w:trPr>
        <w:tc>
          <w:tcPr>
            <w:tcW w:w="1355" w:type="pct"/>
          </w:tcPr>
          <w:p w14:paraId="51C90FBA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777BB854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34 dB. </w:t>
            </w:r>
          </w:p>
          <w:p w14:paraId="605B5FCE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299.5 mm x 220 mm x 105.1 mm</w:t>
            </w:r>
          </w:p>
          <w:p w14:paraId="2C775441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75C0B114" w14:textId="78E80319" w:rsidR="00B45733" w:rsidRPr="001D4E5A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2 a 2.5 kg</w:t>
            </w:r>
          </w:p>
        </w:tc>
        <w:tc>
          <w:tcPr>
            <w:tcW w:w="1692" w:type="pct"/>
          </w:tcPr>
          <w:p w14:paraId="7C56359D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5733" w:rsidRPr="00F25C4B" w14:paraId="738038EA" w14:textId="77777777" w:rsidTr="00053E0C">
        <w:trPr>
          <w:trHeight w:val="20"/>
        </w:trPr>
        <w:tc>
          <w:tcPr>
            <w:tcW w:w="1355" w:type="pct"/>
          </w:tcPr>
          <w:p w14:paraId="2FB4C642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04. Puertos funcionales, al 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>menos los siguientes</w:t>
            </w:r>
          </w:p>
        </w:tc>
        <w:tc>
          <w:tcPr>
            <w:tcW w:w="1953" w:type="pct"/>
          </w:tcPr>
          <w:p w14:paraId="64FE58E5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 xml:space="preserve">HDMI: 1. </w:t>
            </w:r>
          </w:p>
          <w:p w14:paraId="0CA52BF3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>Audio: 1.</w:t>
            </w:r>
          </w:p>
          <w:p w14:paraId="19B12894" w14:textId="3793CC30" w:rsidR="00B45733" w:rsidRPr="001D4E5A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3C6E6E0A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5733" w:rsidRPr="00F25C4B" w14:paraId="1074FA63" w14:textId="77777777" w:rsidTr="00053E0C">
        <w:trPr>
          <w:trHeight w:val="20"/>
        </w:trPr>
        <w:tc>
          <w:tcPr>
            <w:tcW w:w="1355" w:type="pct"/>
          </w:tcPr>
          <w:p w14:paraId="19146D8F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>05. Accesorios al menos los siguientes</w:t>
            </w:r>
          </w:p>
        </w:tc>
        <w:tc>
          <w:tcPr>
            <w:tcW w:w="1953" w:type="pct"/>
          </w:tcPr>
          <w:p w14:paraId="0994E6EA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306B5E66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22113C28" w14:textId="77777777" w:rsidR="00B45733" w:rsidRPr="00B45733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25D00964" w14:textId="0A3DA0DA" w:rsidR="00B45733" w:rsidRPr="001D4E5A" w:rsidRDefault="00B45733" w:rsidP="00B4573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4573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390503F1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5733" w:rsidRPr="00F25C4B" w14:paraId="1D746A8F" w14:textId="77777777" w:rsidTr="00053E0C">
        <w:trPr>
          <w:trHeight w:val="20"/>
        </w:trPr>
        <w:tc>
          <w:tcPr>
            <w:tcW w:w="1355" w:type="pct"/>
          </w:tcPr>
          <w:p w14:paraId="72B66687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5A883C95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3788FD91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5733" w:rsidRPr="00F25C4B" w14:paraId="507A0B1B" w14:textId="77777777" w:rsidTr="00053E0C">
        <w:trPr>
          <w:trHeight w:val="20"/>
        </w:trPr>
        <w:tc>
          <w:tcPr>
            <w:tcW w:w="1355" w:type="pct"/>
          </w:tcPr>
          <w:p w14:paraId="1628C359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34DAE72D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4CE38BE1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5733" w:rsidRPr="00F25C4B" w14:paraId="4949F9AA" w14:textId="77777777" w:rsidTr="00053E0C">
        <w:trPr>
          <w:trHeight w:val="20"/>
        </w:trPr>
        <w:tc>
          <w:tcPr>
            <w:tcW w:w="1355" w:type="pct"/>
          </w:tcPr>
          <w:p w14:paraId="7508F8E0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7440A30E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6EBC4FB0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5733" w:rsidRPr="00F25C4B" w14:paraId="4FAFB1D5" w14:textId="77777777" w:rsidTr="00053E0C">
        <w:trPr>
          <w:trHeight w:val="20"/>
        </w:trPr>
        <w:tc>
          <w:tcPr>
            <w:tcW w:w="1355" w:type="pct"/>
          </w:tcPr>
          <w:p w14:paraId="35FBC9CC" w14:textId="77777777" w:rsidR="00B45733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17796530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272BA041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45733" w:rsidRPr="00F25C4B" w14:paraId="78F9A7CC" w14:textId="77777777" w:rsidTr="00053E0C">
        <w:trPr>
          <w:trHeight w:val="20"/>
        </w:trPr>
        <w:tc>
          <w:tcPr>
            <w:tcW w:w="1355" w:type="pct"/>
          </w:tcPr>
          <w:p w14:paraId="22461884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76273526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592EF1A8" w14:textId="77777777" w:rsidR="00B45733" w:rsidRPr="001D4E5A" w:rsidRDefault="00B4573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1209C222" w14:textId="77777777" w:rsidR="001D4E5A" w:rsidRPr="001D4E5A" w:rsidRDefault="001D4E5A" w:rsidP="008603CD">
      <w:pPr>
        <w:pStyle w:val="Textoindependiente"/>
        <w:spacing w:before="126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316EFEC4" w14:textId="00AC6C75" w:rsidR="001D4E5A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6.-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8E6D39" w:rsidRPr="008E6D39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LAMPARA, 1280X800, 4000 LUMENES, ASPECTO NATIVO 16:10, CONTRASTE 16000:1, ZOOM 1.2X</w:t>
      </w:r>
    </w:p>
    <w:p w14:paraId="71C97834" w14:textId="77777777" w:rsidR="008E6D39" w:rsidRPr="001D4E5A" w:rsidRDefault="008E6D39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1535A7" w:rsidRPr="00F25C4B" w14:paraId="33F37572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47C89A6F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75D97F3E" w14:textId="77777777" w:rsidR="001535A7" w:rsidRPr="001D4E5A" w:rsidRDefault="001535A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1535A7" w:rsidRPr="00F25C4B" w14:paraId="30C600F6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67677AC1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1DED5D13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36186065" w14:textId="77777777" w:rsidR="001535A7" w:rsidRPr="00A502BE" w:rsidRDefault="001535A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6036C8E6" w14:textId="1CFBD9DF" w:rsidR="001535A7" w:rsidRPr="001D4E5A" w:rsidRDefault="008E6D39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LAMPARA, 1280X800, 4000 LUMENES, ASPECTO NATIVO 16:10, CONTRASTE 16000:1, ZOOM 1.2X</w:t>
            </w:r>
          </w:p>
        </w:tc>
      </w:tr>
      <w:tr w:rsidR="001535A7" w:rsidRPr="00F25C4B" w14:paraId="0C3CA70E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371FBC4D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5787B521" w14:textId="7279E2C6" w:rsidR="001535A7" w:rsidRPr="001D4E5A" w:rsidRDefault="008E6D39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4832310120</w:t>
            </w:r>
          </w:p>
        </w:tc>
      </w:tr>
      <w:tr w:rsidR="001535A7" w:rsidRPr="00F25C4B" w14:paraId="667342B5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0DE1856D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1FC86910" w14:textId="77777777" w:rsidR="001535A7" w:rsidRPr="001D4E5A" w:rsidRDefault="001535A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1535A7" w:rsidRPr="00F25C4B" w14:paraId="70ABBF02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6ED306EC" w14:textId="77777777" w:rsidR="001535A7" w:rsidRPr="001D4E5A" w:rsidRDefault="001535A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30BD7E87" w14:textId="77777777" w:rsidR="001535A7" w:rsidRPr="001D4E5A" w:rsidRDefault="001535A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1535A7" w:rsidRPr="00F25C4B" w14:paraId="16C44C43" w14:textId="77777777" w:rsidTr="00053E0C">
        <w:trPr>
          <w:trHeight w:val="20"/>
        </w:trPr>
        <w:tc>
          <w:tcPr>
            <w:tcW w:w="1355" w:type="pct"/>
          </w:tcPr>
          <w:p w14:paraId="07CB91E3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58ED780A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1280 x 800. </w:t>
            </w:r>
          </w:p>
          <w:p w14:paraId="2922EF87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WXGA, </w:t>
            </w:r>
          </w:p>
          <w:p w14:paraId="3C4BC3FE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4000. </w:t>
            </w:r>
          </w:p>
          <w:p w14:paraId="41AAB8B9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16:10. </w:t>
            </w:r>
          </w:p>
          <w:p w14:paraId="4D7D55B1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16000:1. </w:t>
            </w:r>
          </w:p>
          <w:p w14:paraId="5C4D41E3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33". </w:t>
            </w:r>
          </w:p>
          <w:p w14:paraId="1AE59276" w14:textId="4B341024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320". </w:t>
            </w:r>
          </w:p>
          <w:p w14:paraId="7430690B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Distancia de Proyección: 0.91 m - 10.89 m. </w:t>
            </w:r>
          </w:p>
          <w:p w14:paraId="6BB42A7E" w14:textId="003AC356" w:rsidR="001535A7" w:rsidRPr="001D4E5A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1.2X</w:t>
            </w:r>
          </w:p>
        </w:tc>
        <w:tc>
          <w:tcPr>
            <w:tcW w:w="1692" w:type="pct"/>
          </w:tcPr>
          <w:p w14:paraId="79CF0A1F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535A7" w:rsidRPr="00F25C4B" w14:paraId="7FA1138D" w14:textId="77777777" w:rsidTr="00053E0C">
        <w:trPr>
          <w:trHeight w:val="20"/>
        </w:trPr>
        <w:tc>
          <w:tcPr>
            <w:tcW w:w="1355" w:type="pct"/>
          </w:tcPr>
          <w:p w14:paraId="03AE69B4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51043BC1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lámpara. </w:t>
            </w:r>
          </w:p>
          <w:p w14:paraId="5C470FCA" w14:textId="2A753448" w:rsidR="001535A7" w:rsidRPr="001D4E5A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8000 horas</w:t>
            </w:r>
          </w:p>
        </w:tc>
        <w:tc>
          <w:tcPr>
            <w:tcW w:w="1692" w:type="pct"/>
          </w:tcPr>
          <w:p w14:paraId="2D35AFAC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535A7" w:rsidRPr="00F25C4B" w14:paraId="329F6878" w14:textId="77777777" w:rsidTr="00053E0C">
        <w:trPr>
          <w:trHeight w:val="20"/>
        </w:trPr>
        <w:tc>
          <w:tcPr>
            <w:tcW w:w="1355" w:type="pct"/>
          </w:tcPr>
          <w:p w14:paraId="6177FFA8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2B54B2AF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37 dB. </w:t>
            </w:r>
          </w:p>
          <w:p w14:paraId="6B57BD1C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302 mm x 87 mm x 249 mm</w:t>
            </w:r>
          </w:p>
          <w:p w14:paraId="1FFEDDB3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79ED3CFE" w14:textId="0F8BDFB1" w:rsidR="001535A7" w:rsidRPr="001D4E5A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2.5 a 3 Kg</w:t>
            </w:r>
          </w:p>
        </w:tc>
        <w:tc>
          <w:tcPr>
            <w:tcW w:w="1692" w:type="pct"/>
          </w:tcPr>
          <w:p w14:paraId="1D49C88C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535A7" w:rsidRPr="00F25C4B" w14:paraId="4FD3FC06" w14:textId="77777777" w:rsidTr="00053E0C">
        <w:trPr>
          <w:trHeight w:val="20"/>
        </w:trPr>
        <w:tc>
          <w:tcPr>
            <w:tcW w:w="1355" w:type="pct"/>
          </w:tcPr>
          <w:p w14:paraId="2877939E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4F243F39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2. </w:t>
            </w:r>
          </w:p>
          <w:p w14:paraId="3C9A3D5B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59F1FC34" w14:textId="0430A920" w:rsidR="001535A7" w:rsidRPr="001D4E5A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336549FB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535A7" w:rsidRPr="00F25C4B" w14:paraId="4D8C2C32" w14:textId="77777777" w:rsidTr="00053E0C">
        <w:trPr>
          <w:trHeight w:val="20"/>
        </w:trPr>
        <w:tc>
          <w:tcPr>
            <w:tcW w:w="1355" w:type="pct"/>
          </w:tcPr>
          <w:p w14:paraId="127843DB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405E222A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7651829E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300CCDAD" w14:textId="77777777" w:rsidR="008E6D39" w:rsidRPr="008E6D39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43C4AE90" w14:textId="763B3D70" w:rsidR="001535A7" w:rsidRPr="001D4E5A" w:rsidRDefault="008E6D39" w:rsidP="008E6D3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E6D3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6B699BD5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535A7" w:rsidRPr="00F25C4B" w14:paraId="7B2CDEB2" w14:textId="77777777" w:rsidTr="00053E0C">
        <w:trPr>
          <w:trHeight w:val="20"/>
        </w:trPr>
        <w:tc>
          <w:tcPr>
            <w:tcW w:w="1355" w:type="pct"/>
          </w:tcPr>
          <w:p w14:paraId="158850B6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298D01BA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21880B79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535A7" w:rsidRPr="00F25C4B" w14:paraId="612011C3" w14:textId="77777777" w:rsidTr="00053E0C">
        <w:trPr>
          <w:trHeight w:val="20"/>
        </w:trPr>
        <w:tc>
          <w:tcPr>
            <w:tcW w:w="1355" w:type="pct"/>
          </w:tcPr>
          <w:p w14:paraId="03684648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525CF61F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535AE56B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535A7" w:rsidRPr="00F25C4B" w14:paraId="08DCC0B2" w14:textId="77777777" w:rsidTr="00053E0C">
        <w:trPr>
          <w:trHeight w:val="20"/>
        </w:trPr>
        <w:tc>
          <w:tcPr>
            <w:tcW w:w="1355" w:type="pct"/>
          </w:tcPr>
          <w:p w14:paraId="26564227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5634A39D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3C75A8E2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535A7" w:rsidRPr="00F25C4B" w14:paraId="7EAF634A" w14:textId="77777777" w:rsidTr="00053E0C">
        <w:trPr>
          <w:trHeight w:val="20"/>
        </w:trPr>
        <w:tc>
          <w:tcPr>
            <w:tcW w:w="1355" w:type="pct"/>
          </w:tcPr>
          <w:p w14:paraId="17D910EF" w14:textId="77777777" w:rsidR="001535A7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7D6B5100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190F6556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1535A7" w:rsidRPr="00F25C4B" w14:paraId="0A0B4F7E" w14:textId="77777777" w:rsidTr="00053E0C">
        <w:trPr>
          <w:trHeight w:val="20"/>
        </w:trPr>
        <w:tc>
          <w:tcPr>
            <w:tcW w:w="1355" w:type="pct"/>
          </w:tcPr>
          <w:p w14:paraId="2980FFED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54E6EC41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3A026C8E" w14:textId="77777777" w:rsidR="001535A7" w:rsidRPr="001D4E5A" w:rsidRDefault="001535A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45145796" w14:textId="77777777" w:rsidR="0050584A" w:rsidRDefault="0050584A" w:rsidP="008603CD">
      <w:pPr>
        <w:pStyle w:val="Textoindependiente"/>
        <w:spacing w:before="75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60131C1E" w14:textId="644134FA" w:rsidR="001D4E5A" w:rsidRDefault="001D4E5A" w:rsidP="00F6187B">
      <w:pPr>
        <w:pStyle w:val="Textoindependiente"/>
        <w:spacing w:before="75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7.-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340479" w:rsidRPr="00340479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LASER, 1280X800, 4500 LUMENES, ASPECTO NATIVO 16:10, CONTRASTE 2500000:1, ZOOM 1.62X</w:t>
      </w:r>
    </w:p>
    <w:p w14:paraId="2071225B" w14:textId="77777777" w:rsidR="00F6187B" w:rsidRPr="001D4E5A" w:rsidRDefault="00F6187B" w:rsidP="00F6187B">
      <w:pPr>
        <w:pStyle w:val="Textoindependiente"/>
        <w:spacing w:before="75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F6187B" w:rsidRPr="00F25C4B" w14:paraId="48D81701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446A174E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350CD870" w14:textId="77777777" w:rsidR="00F6187B" w:rsidRPr="001D4E5A" w:rsidRDefault="00F6187B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F6187B" w:rsidRPr="00F25C4B" w14:paraId="1046BD93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07DD3BD9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24F764CC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41E29B02" w14:textId="77777777" w:rsidR="00F6187B" w:rsidRPr="00A502BE" w:rsidRDefault="00F6187B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2D617EB5" w14:textId="254AA621" w:rsidR="00F6187B" w:rsidRPr="001D4E5A" w:rsidRDefault="00340479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LASER, 1280X800, 4500 LUMENES, ASPECTO NATIVO 16:10, CONTRASTE 2500000:1, ZOOM 1.62X</w:t>
            </w:r>
          </w:p>
        </w:tc>
      </w:tr>
      <w:tr w:rsidR="00F6187B" w:rsidRPr="00F25C4B" w14:paraId="1E794419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04E35F63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21CF082C" w14:textId="6D9912EA" w:rsidR="00F6187B" w:rsidRPr="001D4E5A" w:rsidRDefault="00340479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4832310129</w:t>
            </w:r>
          </w:p>
        </w:tc>
      </w:tr>
      <w:tr w:rsidR="00F6187B" w:rsidRPr="00F25C4B" w14:paraId="6D2EF9EB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2D362AD5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1215E641" w14:textId="77777777" w:rsidR="00F6187B" w:rsidRPr="001D4E5A" w:rsidRDefault="00F6187B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F6187B" w:rsidRPr="00F25C4B" w14:paraId="1FC870EE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3E368FF4" w14:textId="77777777" w:rsidR="00F6187B" w:rsidRPr="001D4E5A" w:rsidRDefault="00F6187B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4E3D468D" w14:textId="77777777" w:rsidR="00F6187B" w:rsidRPr="001D4E5A" w:rsidRDefault="00F6187B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F6187B" w:rsidRPr="00F25C4B" w14:paraId="513E4228" w14:textId="77777777" w:rsidTr="00053E0C">
        <w:trPr>
          <w:trHeight w:val="20"/>
        </w:trPr>
        <w:tc>
          <w:tcPr>
            <w:tcW w:w="1355" w:type="pct"/>
          </w:tcPr>
          <w:p w14:paraId="67A12EE7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4E37DB46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1280 x 800. </w:t>
            </w:r>
          </w:p>
          <w:p w14:paraId="4FE3EAEA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WXGA, </w:t>
            </w:r>
          </w:p>
          <w:p w14:paraId="75B7EEB8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4500. </w:t>
            </w:r>
          </w:p>
          <w:p w14:paraId="2C4DEF46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16:10. </w:t>
            </w:r>
          </w:p>
          <w:p w14:paraId="44E10F98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 xml:space="preserve">Relación de contraste: 2500000:1. </w:t>
            </w:r>
          </w:p>
          <w:p w14:paraId="092018C8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30". </w:t>
            </w:r>
          </w:p>
          <w:p w14:paraId="2F636CFA" w14:textId="21260200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300". </w:t>
            </w:r>
          </w:p>
          <w:p w14:paraId="14586EC4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Distancia de Proyección: 0.88 m - 9.09 m. </w:t>
            </w:r>
          </w:p>
          <w:p w14:paraId="75667DEE" w14:textId="1F9E14AB" w:rsidR="00F6187B" w:rsidRPr="001D4E5A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1.62X</w:t>
            </w:r>
          </w:p>
        </w:tc>
        <w:tc>
          <w:tcPr>
            <w:tcW w:w="1692" w:type="pct"/>
          </w:tcPr>
          <w:p w14:paraId="77FA1D2D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6187B" w:rsidRPr="00F25C4B" w14:paraId="6943C4A5" w14:textId="77777777" w:rsidTr="00053E0C">
        <w:trPr>
          <w:trHeight w:val="20"/>
        </w:trPr>
        <w:tc>
          <w:tcPr>
            <w:tcW w:w="1355" w:type="pct"/>
          </w:tcPr>
          <w:p w14:paraId="5C7CC748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 xml:space="preserve">02. Fuente de luz  </w:t>
            </w:r>
          </w:p>
        </w:tc>
        <w:tc>
          <w:tcPr>
            <w:tcW w:w="1953" w:type="pct"/>
          </w:tcPr>
          <w:p w14:paraId="40AD59F3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Láser. </w:t>
            </w:r>
          </w:p>
          <w:p w14:paraId="2A51A4A6" w14:textId="5560A960" w:rsidR="00F6187B" w:rsidRPr="001D4E5A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20000 horas</w:t>
            </w:r>
          </w:p>
        </w:tc>
        <w:tc>
          <w:tcPr>
            <w:tcW w:w="1692" w:type="pct"/>
          </w:tcPr>
          <w:p w14:paraId="19263173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6187B" w:rsidRPr="00F25C4B" w14:paraId="323B9EE3" w14:textId="77777777" w:rsidTr="00053E0C">
        <w:trPr>
          <w:trHeight w:val="20"/>
        </w:trPr>
        <w:tc>
          <w:tcPr>
            <w:tcW w:w="1355" w:type="pct"/>
          </w:tcPr>
          <w:p w14:paraId="67DBCCCC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3CB647FD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37 dB. </w:t>
            </w:r>
          </w:p>
          <w:p w14:paraId="37F4921F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325 mm x 90 mm x 299 mm</w:t>
            </w:r>
          </w:p>
          <w:p w14:paraId="3C96879A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313C3EC7" w14:textId="75DCFEB3" w:rsidR="00F6187B" w:rsidRPr="001D4E5A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4 a 4.5 Kg</w:t>
            </w:r>
          </w:p>
        </w:tc>
        <w:tc>
          <w:tcPr>
            <w:tcW w:w="1692" w:type="pct"/>
          </w:tcPr>
          <w:p w14:paraId="6F412BD6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6187B" w:rsidRPr="00F25C4B" w14:paraId="0B699078" w14:textId="77777777" w:rsidTr="00053E0C">
        <w:trPr>
          <w:trHeight w:val="20"/>
        </w:trPr>
        <w:tc>
          <w:tcPr>
            <w:tcW w:w="1355" w:type="pct"/>
          </w:tcPr>
          <w:p w14:paraId="344B44E8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3E1AD8E6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2. </w:t>
            </w:r>
          </w:p>
          <w:p w14:paraId="26FFC773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37AF02BF" w14:textId="3D933CBA" w:rsidR="00F6187B" w:rsidRPr="001D4E5A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50092F54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6187B" w:rsidRPr="00F25C4B" w14:paraId="69583E69" w14:textId="77777777" w:rsidTr="00053E0C">
        <w:trPr>
          <w:trHeight w:val="20"/>
        </w:trPr>
        <w:tc>
          <w:tcPr>
            <w:tcW w:w="1355" w:type="pct"/>
          </w:tcPr>
          <w:p w14:paraId="6BD81519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3BFA4DC4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0C862E26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12A52865" w14:textId="77777777" w:rsidR="00340479" w:rsidRPr="00340479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4B4320E1" w14:textId="650B7432" w:rsidR="00F6187B" w:rsidRPr="001D4E5A" w:rsidRDefault="00340479" w:rsidP="0034047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34047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69512729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6187B" w:rsidRPr="00F25C4B" w14:paraId="750416E5" w14:textId="77777777" w:rsidTr="00053E0C">
        <w:trPr>
          <w:trHeight w:val="20"/>
        </w:trPr>
        <w:tc>
          <w:tcPr>
            <w:tcW w:w="1355" w:type="pct"/>
          </w:tcPr>
          <w:p w14:paraId="795F3F46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560B474E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09BB6450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6187B" w:rsidRPr="00F25C4B" w14:paraId="52E410A8" w14:textId="77777777" w:rsidTr="00053E0C">
        <w:trPr>
          <w:trHeight w:val="20"/>
        </w:trPr>
        <w:tc>
          <w:tcPr>
            <w:tcW w:w="1355" w:type="pct"/>
          </w:tcPr>
          <w:p w14:paraId="38EF341F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4BAF5683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2096C3D9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6187B" w:rsidRPr="00F25C4B" w14:paraId="7F5CBBD6" w14:textId="77777777" w:rsidTr="00053E0C">
        <w:trPr>
          <w:trHeight w:val="20"/>
        </w:trPr>
        <w:tc>
          <w:tcPr>
            <w:tcW w:w="1355" w:type="pct"/>
          </w:tcPr>
          <w:p w14:paraId="125FD90C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021656F0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2E11E3CB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6187B" w:rsidRPr="00F25C4B" w14:paraId="792CCD9B" w14:textId="77777777" w:rsidTr="00053E0C">
        <w:trPr>
          <w:trHeight w:val="20"/>
        </w:trPr>
        <w:tc>
          <w:tcPr>
            <w:tcW w:w="1355" w:type="pct"/>
          </w:tcPr>
          <w:p w14:paraId="239EF076" w14:textId="77777777" w:rsidR="00F6187B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237BB21D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5B6CD4CE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6187B" w:rsidRPr="00F25C4B" w14:paraId="0BE21455" w14:textId="77777777" w:rsidTr="00053E0C">
        <w:trPr>
          <w:trHeight w:val="20"/>
        </w:trPr>
        <w:tc>
          <w:tcPr>
            <w:tcW w:w="1355" w:type="pct"/>
          </w:tcPr>
          <w:p w14:paraId="46D8AD4B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017CE500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2F69E0CE" w14:textId="77777777" w:rsidR="00F6187B" w:rsidRPr="001D4E5A" w:rsidRDefault="00F6187B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76EA37BF" w14:textId="77777777" w:rsidR="001D4E5A" w:rsidRPr="001D4E5A" w:rsidRDefault="001D4E5A" w:rsidP="008603CD">
      <w:pPr>
        <w:pStyle w:val="Textoindependiente"/>
        <w:spacing w:before="107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65050C89" w14:textId="01FC5532" w:rsidR="00FB49AD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8.-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0C3116" w:rsidRPr="000C3116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LASER, 1920X1080, 4600 LUMENES, ASPECTO NATIVO 16:9, CONTRASTE 2500000:1, ZOOM 1.62X</w:t>
      </w:r>
    </w:p>
    <w:p w14:paraId="485D12CA" w14:textId="77777777" w:rsidR="000C3116" w:rsidRPr="001D4E5A" w:rsidRDefault="000C3116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FB49AD" w:rsidRPr="00F25C4B" w14:paraId="5C1FBD71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75DE0751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61CBA257" w14:textId="77777777" w:rsidR="00FB49AD" w:rsidRPr="001D4E5A" w:rsidRDefault="00FB49A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FB49AD" w:rsidRPr="00F25C4B" w14:paraId="32B6D6C5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4D4D9F5D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48B39016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2BAB7562" w14:textId="77777777" w:rsidR="00FB49AD" w:rsidRPr="00A502BE" w:rsidRDefault="00FB49A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6BC2FED3" w14:textId="2E8FD246" w:rsidR="00FB49AD" w:rsidRPr="001D4E5A" w:rsidRDefault="000C311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LASER, 1920X1080, 4600 LUMENES, ASPECTO NATIVO 16:9, CONTRASTE 2500000:1, ZOOM 1.62X</w:t>
            </w:r>
          </w:p>
        </w:tc>
      </w:tr>
      <w:tr w:rsidR="00FB49AD" w:rsidRPr="00F25C4B" w14:paraId="1D474FA7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2B5A0F9F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39160840" w14:textId="7E482E07" w:rsidR="00FB49AD" w:rsidRPr="001D4E5A" w:rsidRDefault="000C311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4832310130</w:t>
            </w:r>
          </w:p>
        </w:tc>
      </w:tr>
      <w:tr w:rsidR="00FB49AD" w:rsidRPr="00F25C4B" w14:paraId="08917781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53C76952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24205CB6" w14:textId="77777777" w:rsidR="00FB49AD" w:rsidRPr="001D4E5A" w:rsidRDefault="00FB49A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FB49AD" w:rsidRPr="00F25C4B" w14:paraId="08E9D809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4FA24AFB" w14:textId="77777777" w:rsidR="00FB49AD" w:rsidRPr="001D4E5A" w:rsidRDefault="00FB49A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20236517" w14:textId="77777777" w:rsidR="00FB49AD" w:rsidRPr="001D4E5A" w:rsidRDefault="00FB49AD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FB49AD" w:rsidRPr="00F25C4B" w14:paraId="0B5953E2" w14:textId="77777777" w:rsidTr="00053E0C">
        <w:trPr>
          <w:trHeight w:val="20"/>
        </w:trPr>
        <w:tc>
          <w:tcPr>
            <w:tcW w:w="1355" w:type="pct"/>
          </w:tcPr>
          <w:p w14:paraId="0E1178FC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4C40242B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1920 x 1080. </w:t>
            </w:r>
          </w:p>
          <w:p w14:paraId="53B855A5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Full HD-1080p, </w:t>
            </w:r>
          </w:p>
          <w:p w14:paraId="61BA747B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4600. </w:t>
            </w:r>
          </w:p>
          <w:p w14:paraId="49136ED8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16:9. </w:t>
            </w:r>
          </w:p>
          <w:p w14:paraId="09903E59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2500000:1. </w:t>
            </w:r>
          </w:p>
          <w:p w14:paraId="7DB482B1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31". </w:t>
            </w:r>
          </w:p>
          <w:p w14:paraId="1106C082" w14:textId="2A37AF38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310". </w:t>
            </w:r>
          </w:p>
          <w:p w14:paraId="4B13E69C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Distancia de Proyección: 0.88 m - 9.06 m, </w:t>
            </w:r>
          </w:p>
          <w:p w14:paraId="0F250A9D" w14:textId="5582CF07" w:rsidR="00FB49AD" w:rsidRPr="001D4E5A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1.62X</w:t>
            </w:r>
          </w:p>
        </w:tc>
        <w:tc>
          <w:tcPr>
            <w:tcW w:w="1692" w:type="pct"/>
          </w:tcPr>
          <w:p w14:paraId="1B14E31B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B49AD" w:rsidRPr="00F25C4B" w14:paraId="07380EA3" w14:textId="77777777" w:rsidTr="00053E0C">
        <w:trPr>
          <w:trHeight w:val="20"/>
        </w:trPr>
        <w:tc>
          <w:tcPr>
            <w:tcW w:w="1355" w:type="pct"/>
          </w:tcPr>
          <w:p w14:paraId="7CF3CD1B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660F727A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Láser. </w:t>
            </w:r>
          </w:p>
          <w:p w14:paraId="023F131F" w14:textId="79A78D5B" w:rsidR="00FB49AD" w:rsidRPr="001D4E5A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20000 horas</w:t>
            </w:r>
          </w:p>
        </w:tc>
        <w:tc>
          <w:tcPr>
            <w:tcW w:w="1692" w:type="pct"/>
          </w:tcPr>
          <w:p w14:paraId="48CD4E0C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B49AD" w:rsidRPr="00F25C4B" w14:paraId="3B1A854B" w14:textId="77777777" w:rsidTr="00053E0C">
        <w:trPr>
          <w:trHeight w:val="20"/>
        </w:trPr>
        <w:tc>
          <w:tcPr>
            <w:tcW w:w="1355" w:type="pct"/>
          </w:tcPr>
          <w:p w14:paraId="0C963964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6AEBB975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37 dB. </w:t>
            </w:r>
          </w:p>
          <w:p w14:paraId="7036A859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325 mm x 90 mm x 299 mm</w:t>
            </w:r>
          </w:p>
          <w:p w14:paraId="7BE55F6E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0C39555C" w14:textId="298AFDF7" w:rsidR="00FB49AD" w:rsidRPr="001D4E5A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4 a 4.5 Kg</w:t>
            </w:r>
          </w:p>
        </w:tc>
        <w:tc>
          <w:tcPr>
            <w:tcW w:w="1692" w:type="pct"/>
          </w:tcPr>
          <w:p w14:paraId="0E8C6565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B49AD" w:rsidRPr="00F25C4B" w14:paraId="778D6795" w14:textId="77777777" w:rsidTr="00053E0C">
        <w:trPr>
          <w:trHeight w:val="20"/>
        </w:trPr>
        <w:tc>
          <w:tcPr>
            <w:tcW w:w="1355" w:type="pct"/>
          </w:tcPr>
          <w:p w14:paraId="03787188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7F35AFC0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2. </w:t>
            </w:r>
          </w:p>
          <w:p w14:paraId="49A453DB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6A89ED93" w14:textId="4031E32F" w:rsidR="00FB49AD" w:rsidRPr="001D4E5A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486C2327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B49AD" w:rsidRPr="00F25C4B" w14:paraId="552DD5F0" w14:textId="77777777" w:rsidTr="00053E0C">
        <w:trPr>
          <w:trHeight w:val="20"/>
        </w:trPr>
        <w:tc>
          <w:tcPr>
            <w:tcW w:w="1355" w:type="pct"/>
          </w:tcPr>
          <w:p w14:paraId="06CBA5DC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34C996F5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34B0F84A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04320D12" w14:textId="77777777" w:rsidR="000C3116" w:rsidRPr="000C3116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6974FCD6" w14:textId="0F2C2B62" w:rsidR="00FB49AD" w:rsidRPr="001D4E5A" w:rsidRDefault="000C3116" w:rsidP="000C311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0C311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48147DE0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B49AD" w:rsidRPr="00F25C4B" w14:paraId="7DF40A15" w14:textId="77777777" w:rsidTr="00053E0C">
        <w:trPr>
          <w:trHeight w:val="20"/>
        </w:trPr>
        <w:tc>
          <w:tcPr>
            <w:tcW w:w="1355" w:type="pct"/>
          </w:tcPr>
          <w:p w14:paraId="5A7530AD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5CD94A8B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170D8D57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B49AD" w:rsidRPr="00F25C4B" w14:paraId="39A9B241" w14:textId="77777777" w:rsidTr="00053E0C">
        <w:trPr>
          <w:trHeight w:val="20"/>
        </w:trPr>
        <w:tc>
          <w:tcPr>
            <w:tcW w:w="1355" w:type="pct"/>
          </w:tcPr>
          <w:p w14:paraId="1633D2C6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5D29B53E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241AF806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B49AD" w:rsidRPr="00F25C4B" w14:paraId="785FABCE" w14:textId="77777777" w:rsidTr="00053E0C">
        <w:trPr>
          <w:trHeight w:val="20"/>
        </w:trPr>
        <w:tc>
          <w:tcPr>
            <w:tcW w:w="1355" w:type="pct"/>
          </w:tcPr>
          <w:p w14:paraId="3E284AAB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2AC560E8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71237580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B49AD" w:rsidRPr="00F25C4B" w14:paraId="2F8B278F" w14:textId="77777777" w:rsidTr="00053E0C">
        <w:trPr>
          <w:trHeight w:val="20"/>
        </w:trPr>
        <w:tc>
          <w:tcPr>
            <w:tcW w:w="1355" w:type="pct"/>
          </w:tcPr>
          <w:p w14:paraId="094EE4DE" w14:textId="77777777" w:rsidR="00FB49AD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32AEC2D6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75754955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FB49AD" w:rsidRPr="00F25C4B" w14:paraId="169E346C" w14:textId="77777777" w:rsidTr="00053E0C">
        <w:trPr>
          <w:trHeight w:val="20"/>
        </w:trPr>
        <w:tc>
          <w:tcPr>
            <w:tcW w:w="1355" w:type="pct"/>
          </w:tcPr>
          <w:p w14:paraId="08795F29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334462F0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6194701F" w14:textId="77777777" w:rsidR="00FB49AD" w:rsidRPr="001D4E5A" w:rsidRDefault="00FB49AD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27D92662" w14:textId="77777777" w:rsidR="001D4E5A" w:rsidRPr="001D4E5A" w:rsidRDefault="001D4E5A" w:rsidP="008603CD">
      <w:pPr>
        <w:pStyle w:val="TableParagraph"/>
        <w:ind w:left="0"/>
        <w:rPr>
          <w:rFonts w:ascii="Arial Narrow" w:eastAsiaTheme="minorHAnsi" w:hAnsi="Arial Narrow" w:cstheme="minorBidi"/>
          <w:sz w:val="20"/>
          <w:szCs w:val="20"/>
          <w:lang w:val="es-EC"/>
        </w:rPr>
      </w:pPr>
    </w:p>
    <w:p w14:paraId="7E605022" w14:textId="39724BC6" w:rsidR="00294FB4" w:rsidRDefault="001D4E5A" w:rsidP="008603CD">
      <w:pPr>
        <w:pStyle w:val="Textoindependiente"/>
        <w:spacing w:before="75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lastRenderedPageBreak/>
        <w:t xml:space="preserve">9.-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BF4BFE" w:rsidRPr="00BF4BFE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LASER, 1920X1200, 5200 LUMENES, ASPECTO NATIVO 16:10, CONTRASTE 2500000:1, ZOOM 1.6X</w:t>
      </w:r>
    </w:p>
    <w:p w14:paraId="6297BC19" w14:textId="77777777" w:rsidR="00294FB4" w:rsidRPr="001D4E5A" w:rsidRDefault="00294FB4" w:rsidP="008603CD">
      <w:pPr>
        <w:pStyle w:val="Textoindependiente"/>
        <w:spacing w:before="75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294FB4" w:rsidRPr="00F25C4B" w14:paraId="4FD05ECE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7A7F73F0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068FA598" w14:textId="77777777" w:rsidR="00294FB4" w:rsidRPr="001D4E5A" w:rsidRDefault="00294FB4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294FB4" w:rsidRPr="00F25C4B" w14:paraId="3000258D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35E7A115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07D1F395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1C7A6071" w14:textId="77777777" w:rsidR="00294FB4" w:rsidRPr="00A502BE" w:rsidRDefault="00294FB4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1DD28334" w14:textId="78E3F8E6" w:rsidR="00294FB4" w:rsidRPr="001D4E5A" w:rsidRDefault="00BF4BFE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LASER, 1920X1200, 5200 LUMENES, ASPECTO NATIVO 16:10, CONTRASTE 2500000:1, ZOOM 1.6X</w:t>
            </w:r>
          </w:p>
        </w:tc>
      </w:tr>
      <w:tr w:rsidR="00294FB4" w:rsidRPr="00F25C4B" w14:paraId="23BCC23C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10AD6CE4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6837120F" w14:textId="2B39C295" w:rsidR="00294FB4" w:rsidRPr="001D4E5A" w:rsidRDefault="00BF4BFE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4832310132</w:t>
            </w:r>
          </w:p>
        </w:tc>
      </w:tr>
      <w:tr w:rsidR="00294FB4" w:rsidRPr="00F25C4B" w14:paraId="48899FCA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1B744A25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574D38D1" w14:textId="77777777" w:rsidR="00294FB4" w:rsidRPr="001D4E5A" w:rsidRDefault="00294FB4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294FB4" w:rsidRPr="00F25C4B" w14:paraId="4BD71A43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62C3D781" w14:textId="77777777" w:rsidR="00294FB4" w:rsidRPr="001D4E5A" w:rsidRDefault="00294FB4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0E2F68E0" w14:textId="77777777" w:rsidR="00294FB4" w:rsidRPr="001D4E5A" w:rsidRDefault="00294FB4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294FB4" w:rsidRPr="00F25C4B" w14:paraId="2BF962EB" w14:textId="77777777" w:rsidTr="00053E0C">
        <w:trPr>
          <w:trHeight w:val="20"/>
        </w:trPr>
        <w:tc>
          <w:tcPr>
            <w:tcW w:w="1355" w:type="pct"/>
          </w:tcPr>
          <w:p w14:paraId="161761B9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456BCA0D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1920 x 1200. </w:t>
            </w:r>
          </w:p>
          <w:p w14:paraId="533332FB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WUXGA, </w:t>
            </w:r>
          </w:p>
          <w:p w14:paraId="6E37B45A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5200. </w:t>
            </w:r>
          </w:p>
          <w:p w14:paraId="6A0ED37C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16:10. </w:t>
            </w:r>
          </w:p>
          <w:p w14:paraId="55D42060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2500000:1. </w:t>
            </w:r>
          </w:p>
          <w:p w14:paraId="45EAE508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50". </w:t>
            </w:r>
          </w:p>
          <w:p w14:paraId="5F613BCC" w14:textId="7199B109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500". </w:t>
            </w:r>
          </w:p>
          <w:p w14:paraId="303FDD6C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Distancia de Proyección: 1.44 m - 23,8 m, </w:t>
            </w:r>
          </w:p>
          <w:p w14:paraId="0A2E402B" w14:textId="1D1E49AF" w:rsidR="00294FB4" w:rsidRPr="001D4E5A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1.6X</w:t>
            </w:r>
          </w:p>
        </w:tc>
        <w:tc>
          <w:tcPr>
            <w:tcW w:w="1692" w:type="pct"/>
          </w:tcPr>
          <w:p w14:paraId="2B60646D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294FB4" w:rsidRPr="00F25C4B" w14:paraId="58A3764C" w14:textId="77777777" w:rsidTr="00053E0C">
        <w:trPr>
          <w:trHeight w:val="20"/>
        </w:trPr>
        <w:tc>
          <w:tcPr>
            <w:tcW w:w="1355" w:type="pct"/>
          </w:tcPr>
          <w:p w14:paraId="1954A97D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15436ACE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Láser. </w:t>
            </w:r>
          </w:p>
          <w:p w14:paraId="1EAC54CA" w14:textId="56651E93" w:rsidR="00294FB4" w:rsidRPr="001D4E5A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20000 horas</w:t>
            </w:r>
          </w:p>
        </w:tc>
        <w:tc>
          <w:tcPr>
            <w:tcW w:w="1692" w:type="pct"/>
          </w:tcPr>
          <w:p w14:paraId="543D8EFE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294FB4" w:rsidRPr="00F25C4B" w14:paraId="5E5D25DB" w14:textId="77777777" w:rsidTr="00053E0C">
        <w:trPr>
          <w:trHeight w:val="20"/>
        </w:trPr>
        <w:tc>
          <w:tcPr>
            <w:tcW w:w="1355" w:type="pct"/>
          </w:tcPr>
          <w:p w14:paraId="11FE1B27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08015252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31 dB. </w:t>
            </w:r>
          </w:p>
          <w:p w14:paraId="35BFB8BB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439 mm x 304 mm x 121 mm</w:t>
            </w:r>
          </w:p>
          <w:p w14:paraId="171EA678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63309F1B" w14:textId="0DE4F67B" w:rsidR="00294FB4" w:rsidRPr="001D4E5A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8 a 8.5 Kg</w:t>
            </w:r>
          </w:p>
        </w:tc>
        <w:tc>
          <w:tcPr>
            <w:tcW w:w="1692" w:type="pct"/>
          </w:tcPr>
          <w:p w14:paraId="5B54C6D8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294FB4" w:rsidRPr="00F25C4B" w14:paraId="0A9A750A" w14:textId="77777777" w:rsidTr="00053E0C">
        <w:trPr>
          <w:trHeight w:val="20"/>
        </w:trPr>
        <w:tc>
          <w:tcPr>
            <w:tcW w:w="1355" w:type="pct"/>
          </w:tcPr>
          <w:p w14:paraId="36823726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154876E8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2. </w:t>
            </w:r>
          </w:p>
          <w:p w14:paraId="1806516A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566551FB" w14:textId="456E0CA6" w:rsidR="00294FB4" w:rsidRPr="001D4E5A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0806DEB5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294FB4" w:rsidRPr="00F25C4B" w14:paraId="0917808E" w14:textId="77777777" w:rsidTr="00053E0C">
        <w:trPr>
          <w:trHeight w:val="20"/>
        </w:trPr>
        <w:tc>
          <w:tcPr>
            <w:tcW w:w="1355" w:type="pct"/>
          </w:tcPr>
          <w:p w14:paraId="6288A559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385EE6C8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2BC8534F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3F30D092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2A20E1DE" w14:textId="4EBE46D5" w:rsidR="00294FB4" w:rsidRPr="001D4E5A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4A85C65B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294FB4" w:rsidRPr="00F25C4B" w14:paraId="53C8401D" w14:textId="77777777" w:rsidTr="00053E0C">
        <w:trPr>
          <w:trHeight w:val="20"/>
        </w:trPr>
        <w:tc>
          <w:tcPr>
            <w:tcW w:w="1355" w:type="pct"/>
          </w:tcPr>
          <w:p w14:paraId="65AB85D9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003AD3DE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6BDE8CB1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294FB4" w:rsidRPr="00F25C4B" w14:paraId="6608A193" w14:textId="77777777" w:rsidTr="00053E0C">
        <w:trPr>
          <w:trHeight w:val="20"/>
        </w:trPr>
        <w:tc>
          <w:tcPr>
            <w:tcW w:w="1355" w:type="pct"/>
          </w:tcPr>
          <w:p w14:paraId="44506A48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5C0A2C83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0D5A8E10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294FB4" w:rsidRPr="00F25C4B" w14:paraId="2D3DFB54" w14:textId="77777777" w:rsidTr="00053E0C">
        <w:trPr>
          <w:trHeight w:val="20"/>
        </w:trPr>
        <w:tc>
          <w:tcPr>
            <w:tcW w:w="1355" w:type="pct"/>
          </w:tcPr>
          <w:p w14:paraId="742B7338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41F01DFC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33BB2317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294FB4" w:rsidRPr="00F25C4B" w14:paraId="7A85B2C5" w14:textId="77777777" w:rsidTr="00053E0C">
        <w:trPr>
          <w:trHeight w:val="20"/>
        </w:trPr>
        <w:tc>
          <w:tcPr>
            <w:tcW w:w="1355" w:type="pct"/>
          </w:tcPr>
          <w:p w14:paraId="3DDF946A" w14:textId="77777777" w:rsidR="00294FB4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454D8A9D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4ACB7649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294FB4" w:rsidRPr="00F25C4B" w14:paraId="4F4DFFEF" w14:textId="77777777" w:rsidTr="00053E0C">
        <w:trPr>
          <w:trHeight w:val="20"/>
        </w:trPr>
        <w:tc>
          <w:tcPr>
            <w:tcW w:w="1355" w:type="pct"/>
          </w:tcPr>
          <w:p w14:paraId="7628311D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7EF127FB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0497D188" w14:textId="77777777" w:rsidR="00294FB4" w:rsidRPr="001D4E5A" w:rsidRDefault="00294FB4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7CDF344B" w14:textId="77777777" w:rsidR="001D4E5A" w:rsidRPr="001D4E5A" w:rsidRDefault="001D4E5A" w:rsidP="008603CD">
      <w:pPr>
        <w:pStyle w:val="Textoindependiente"/>
        <w:spacing w:before="2" w:after="1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3CC26B7C" w14:textId="7BE73095" w:rsidR="00B32826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10.-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BF4BFE" w:rsidRPr="00BF4BFE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LASER, 1920X1200, 13000 LUMENES, ASPECTO NATIVO 16:10, CONTRASTE 2500000:1, ZOOM 1.6X</w:t>
      </w:r>
    </w:p>
    <w:p w14:paraId="6F3FB4AB" w14:textId="77777777" w:rsidR="00BF4BFE" w:rsidRDefault="00BF4BFE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B32826" w:rsidRPr="00F25C4B" w14:paraId="018BA3CD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1B31FB34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677EABA4" w14:textId="77777777" w:rsidR="00B32826" w:rsidRPr="001D4E5A" w:rsidRDefault="00B3282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B32826" w:rsidRPr="00F25C4B" w14:paraId="695F4664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121B647E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65178E31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53B6D9C6" w14:textId="77777777" w:rsidR="00B32826" w:rsidRPr="00A502BE" w:rsidRDefault="00B3282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28CD5C6B" w14:textId="5D32E7A4" w:rsidR="00B32826" w:rsidRPr="001D4E5A" w:rsidRDefault="00BF4BFE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LASER, 1920X1200, 13000 LUMENES, ASPECTO NATIVO 16:10, CONTRASTE 2500000:1, ZOOM 1.6X</w:t>
            </w:r>
          </w:p>
        </w:tc>
      </w:tr>
      <w:tr w:rsidR="00B32826" w:rsidRPr="00F25C4B" w14:paraId="54732EA6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071C5C26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6607CDE8" w14:textId="78856955" w:rsidR="00B32826" w:rsidRPr="001D4E5A" w:rsidRDefault="00BF4BFE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4832310135</w:t>
            </w:r>
          </w:p>
        </w:tc>
      </w:tr>
      <w:tr w:rsidR="00B32826" w:rsidRPr="00F25C4B" w14:paraId="74A446DF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61D16953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39C278E2" w14:textId="77777777" w:rsidR="00B32826" w:rsidRPr="001D4E5A" w:rsidRDefault="00B3282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B32826" w:rsidRPr="00F25C4B" w14:paraId="1C6B0AA5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5D3FD1DF" w14:textId="77777777" w:rsidR="00B32826" w:rsidRPr="001D4E5A" w:rsidRDefault="00B3282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74633166" w14:textId="77777777" w:rsidR="00B32826" w:rsidRPr="001D4E5A" w:rsidRDefault="00B3282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B32826" w:rsidRPr="00F25C4B" w14:paraId="34F249F8" w14:textId="77777777" w:rsidTr="00053E0C">
        <w:trPr>
          <w:trHeight w:val="20"/>
        </w:trPr>
        <w:tc>
          <w:tcPr>
            <w:tcW w:w="1355" w:type="pct"/>
          </w:tcPr>
          <w:p w14:paraId="518427B1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4A61C765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1920 x 1200. </w:t>
            </w:r>
          </w:p>
          <w:p w14:paraId="242B3E51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WUXGA + 4K </w:t>
            </w:r>
            <w:proofErr w:type="spellStart"/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Enhancement</w:t>
            </w:r>
            <w:proofErr w:type="spellEnd"/>
          </w:p>
          <w:p w14:paraId="2A026DFD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13000. </w:t>
            </w:r>
          </w:p>
          <w:p w14:paraId="3A423E1B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16:10. </w:t>
            </w:r>
          </w:p>
          <w:p w14:paraId="1A555852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2500000:1. </w:t>
            </w:r>
          </w:p>
          <w:p w14:paraId="5729F257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Distancia de Proyección: 1.99 m - 34.43 m, </w:t>
            </w:r>
          </w:p>
          <w:p w14:paraId="5A6CE531" w14:textId="7F42E86A" w:rsidR="00B32826" w:rsidRPr="001D4E5A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1.6X</w:t>
            </w:r>
          </w:p>
        </w:tc>
        <w:tc>
          <w:tcPr>
            <w:tcW w:w="1692" w:type="pct"/>
          </w:tcPr>
          <w:p w14:paraId="1EA18183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32826" w:rsidRPr="00F25C4B" w14:paraId="4E5429E6" w14:textId="77777777" w:rsidTr="00053E0C">
        <w:trPr>
          <w:trHeight w:val="20"/>
        </w:trPr>
        <w:tc>
          <w:tcPr>
            <w:tcW w:w="1355" w:type="pct"/>
          </w:tcPr>
          <w:p w14:paraId="4E0C7E98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2C829764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Láser. </w:t>
            </w:r>
          </w:p>
          <w:p w14:paraId="42206E9D" w14:textId="28F69645" w:rsidR="00B32826" w:rsidRPr="001D4E5A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20000 horas</w:t>
            </w:r>
          </w:p>
        </w:tc>
        <w:tc>
          <w:tcPr>
            <w:tcW w:w="1692" w:type="pct"/>
          </w:tcPr>
          <w:p w14:paraId="71406449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32826" w:rsidRPr="00F25C4B" w14:paraId="48B7D544" w14:textId="77777777" w:rsidTr="00053E0C">
        <w:trPr>
          <w:trHeight w:val="20"/>
        </w:trPr>
        <w:tc>
          <w:tcPr>
            <w:tcW w:w="1355" w:type="pct"/>
          </w:tcPr>
          <w:p w14:paraId="0DD82D41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52D29A35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34 dB. </w:t>
            </w:r>
          </w:p>
          <w:p w14:paraId="7472C4CF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586 mm x 492 mm x 218 mm</w:t>
            </w:r>
          </w:p>
          <w:p w14:paraId="71F52611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3A34B723" w14:textId="64C25787" w:rsidR="00B32826" w:rsidRPr="001D4E5A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22.5 a 25 Kg</w:t>
            </w:r>
          </w:p>
        </w:tc>
        <w:tc>
          <w:tcPr>
            <w:tcW w:w="1692" w:type="pct"/>
          </w:tcPr>
          <w:p w14:paraId="136299ED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32826" w:rsidRPr="00F25C4B" w14:paraId="4DC38484" w14:textId="77777777" w:rsidTr="00053E0C">
        <w:trPr>
          <w:trHeight w:val="20"/>
        </w:trPr>
        <w:tc>
          <w:tcPr>
            <w:tcW w:w="1355" w:type="pct"/>
          </w:tcPr>
          <w:p w14:paraId="4F7D6612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3609C5BB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1. </w:t>
            </w:r>
          </w:p>
          <w:p w14:paraId="2FF368C2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16730E84" w14:textId="28069B71" w:rsidR="00B32826" w:rsidRPr="001D4E5A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>USB: 1.</w:t>
            </w:r>
          </w:p>
        </w:tc>
        <w:tc>
          <w:tcPr>
            <w:tcW w:w="1692" w:type="pct"/>
          </w:tcPr>
          <w:p w14:paraId="57009E3E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32826" w:rsidRPr="00F25C4B" w14:paraId="47668A08" w14:textId="77777777" w:rsidTr="00053E0C">
        <w:trPr>
          <w:trHeight w:val="20"/>
        </w:trPr>
        <w:tc>
          <w:tcPr>
            <w:tcW w:w="1355" w:type="pct"/>
          </w:tcPr>
          <w:p w14:paraId="60BFAD8B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>05. Accesorios al menos los siguientes</w:t>
            </w:r>
          </w:p>
        </w:tc>
        <w:tc>
          <w:tcPr>
            <w:tcW w:w="1953" w:type="pct"/>
          </w:tcPr>
          <w:p w14:paraId="222B20C0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6B941E78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2C61CEB1" w14:textId="77777777" w:rsidR="00BF4BFE" w:rsidRPr="00BF4BFE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0E0CF667" w14:textId="3F4321C2" w:rsidR="00B32826" w:rsidRPr="001D4E5A" w:rsidRDefault="00BF4BFE" w:rsidP="00BF4BFE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BF4BF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22558F48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32826" w:rsidRPr="00F25C4B" w14:paraId="7E84A30B" w14:textId="77777777" w:rsidTr="00053E0C">
        <w:trPr>
          <w:trHeight w:val="20"/>
        </w:trPr>
        <w:tc>
          <w:tcPr>
            <w:tcW w:w="1355" w:type="pct"/>
          </w:tcPr>
          <w:p w14:paraId="43CA3CAF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4086CF01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0EC03381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32826" w:rsidRPr="00F25C4B" w14:paraId="3C1D01AA" w14:textId="77777777" w:rsidTr="00053E0C">
        <w:trPr>
          <w:trHeight w:val="20"/>
        </w:trPr>
        <w:tc>
          <w:tcPr>
            <w:tcW w:w="1355" w:type="pct"/>
          </w:tcPr>
          <w:p w14:paraId="416FCC44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78FC1C80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7ADE457F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32826" w:rsidRPr="00F25C4B" w14:paraId="3C6A7754" w14:textId="77777777" w:rsidTr="00053E0C">
        <w:trPr>
          <w:trHeight w:val="20"/>
        </w:trPr>
        <w:tc>
          <w:tcPr>
            <w:tcW w:w="1355" w:type="pct"/>
          </w:tcPr>
          <w:p w14:paraId="3FD59938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0063D79C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11531C1E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32826" w:rsidRPr="00F25C4B" w14:paraId="4E56CE4D" w14:textId="77777777" w:rsidTr="00053E0C">
        <w:trPr>
          <w:trHeight w:val="20"/>
        </w:trPr>
        <w:tc>
          <w:tcPr>
            <w:tcW w:w="1355" w:type="pct"/>
          </w:tcPr>
          <w:p w14:paraId="5B709DD9" w14:textId="77777777" w:rsidR="00B32826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0A647310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4A9EEF80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B32826" w:rsidRPr="00F25C4B" w14:paraId="448DDF64" w14:textId="77777777" w:rsidTr="00053E0C">
        <w:trPr>
          <w:trHeight w:val="20"/>
        </w:trPr>
        <w:tc>
          <w:tcPr>
            <w:tcW w:w="1355" w:type="pct"/>
          </w:tcPr>
          <w:p w14:paraId="733540C7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5D030635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5811F917" w14:textId="77777777" w:rsidR="00B32826" w:rsidRPr="001D4E5A" w:rsidRDefault="00B32826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27484955" w14:textId="77777777" w:rsidR="00B32826" w:rsidRPr="001D4E5A" w:rsidRDefault="00B32826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31F3D6EC" w14:textId="16E072E3" w:rsidR="001D4E5A" w:rsidRDefault="001D4E5A" w:rsidP="008603CD">
      <w:pPr>
        <w:pStyle w:val="Textoindependiente"/>
        <w:spacing w:before="105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11.-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5F7C96" w:rsidRPr="005F7C96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LASER, 1920X1080, 5000 LUMENES, ASPECTO NATIVO 16:9, CONTRASTE 2500000:1, ZOOM 1.35X</w:t>
      </w:r>
    </w:p>
    <w:p w14:paraId="1160E1FC" w14:textId="77777777" w:rsidR="00AA37CA" w:rsidRPr="001D4E5A" w:rsidRDefault="00AA37CA" w:rsidP="008603CD">
      <w:pPr>
        <w:pStyle w:val="Textoindependiente"/>
        <w:spacing w:before="105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AA37CA" w:rsidRPr="00F25C4B" w14:paraId="3D30DF9E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47E0A0EA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0F8A06BB" w14:textId="77777777" w:rsidR="00AA37CA" w:rsidRPr="001D4E5A" w:rsidRDefault="00AA37CA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AA37CA" w:rsidRPr="00F25C4B" w14:paraId="0AA4FC0C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3FEB02A6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16FF8645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63CEBEAF" w14:textId="77777777" w:rsidR="00AA37CA" w:rsidRPr="00A502BE" w:rsidRDefault="00AA37CA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0D763391" w14:textId="198778CB" w:rsidR="00AA37CA" w:rsidRPr="001D4E5A" w:rsidRDefault="005F7C9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LASER, 1920X1080, 5000 LUMENES, ASPECTO NATIVO 16:9, CONTRASTE 2500000:1, ZOOM 1.35X</w:t>
            </w:r>
          </w:p>
        </w:tc>
      </w:tr>
      <w:tr w:rsidR="00AA37CA" w:rsidRPr="00F25C4B" w14:paraId="7D7E5016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76661EF0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46BDE170" w14:textId="1F7AEF93" w:rsidR="00AA37CA" w:rsidRPr="001D4E5A" w:rsidRDefault="005F7C9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4832310137</w:t>
            </w:r>
          </w:p>
        </w:tc>
      </w:tr>
      <w:tr w:rsidR="00AA37CA" w:rsidRPr="00F25C4B" w14:paraId="6D23078A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71D36A5A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56A40364" w14:textId="77777777" w:rsidR="00AA37CA" w:rsidRPr="001D4E5A" w:rsidRDefault="00AA37CA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AA37CA" w:rsidRPr="00F25C4B" w14:paraId="488A7CA1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73E52EC4" w14:textId="77777777" w:rsidR="00AA37CA" w:rsidRPr="001D4E5A" w:rsidRDefault="00AA37CA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3A401C4D" w14:textId="77777777" w:rsidR="00AA37CA" w:rsidRPr="001D4E5A" w:rsidRDefault="00AA37CA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AA37CA" w:rsidRPr="00F25C4B" w14:paraId="2FD95DDE" w14:textId="77777777" w:rsidTr="00053E0C">
        <w:trPr>
          <w:trHeight w:val="20"/>
        </w:trPr>
        <w:tc>
          <w:tcPr>
            <w:tcW w:w="1355" w:type="pct"/>
          </w:tcPr>
          <w:p w14:paraId="03DC1159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38A76C60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1920 x 1080. </w:t>
            </w:r>
          </w:p>
          <w:p w14:paraId="09F58049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Full HD-1080p, </w:t>
            </w:r>
          </w:p>
          <w:p w14:paraId="2A472918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5000. </w:t>
            </w:r>
          </w:p>
          <w:p w14:paraId="07003685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16:9. </w:t>
            </w:r>
          </w:p>
          <w:p w14:paraId="2E3833A8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2500000:1. </w:t>
            </w:r>
          </w:p>
          <w:p w14:paraId="3D22755F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65". </w:t>
            </w:r>
          </w:p>
          <w:p w14:paraId="6DFD7FF8" w14:textId="45086DD4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120". </w:t>
            </w:r>
          </w:p>
          <w:p w14:paraId="312351B8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Distancia de Proyección:0.16 m - 0.56 m, </w:t>
            </w:r>
          </w:p>
          <w:p w14:paraId="532098E3" w14:textId="3302C6CD" w:rsidR="00AA37CA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1.35X</w:t>
            </w:r>
          </w:p>
        </w:tc>
        <w:tc>
          <w:tcPr>
            <w:tcW w:w="1692" w:type="pct"/>
          </w:tcPr>
          <w:p w14:paraId="24962A16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AA37CA" w:rsidRPr="00F25C4B" w14:paraId="5C86BECA" w14:textId="77777777" w:rsidTr="00053E0C">
        <w:trPr>
          <w:trHeight w:val="20"/>
        </w:trPr>
        <w:tc>
          <w:tcPr>
            <w:tcW w:w="1355" w:type="pct"/>
          </w:tcPr>
          <w:p w14:paraId="40F2D940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5B793348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Láser. </w:t>
            </w:r>
          </w:p>
          <w:p w14:paraId="7873FFCA" w14:textId="53B13B07" w:rsidR="00AA37CA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20000 horas</w:t>
            </w:r>
          </w:p>
        </w:tc>
        <w:tc>
          <w:tcPr>
            <w:tcW w:w="1692" w:type="pct"/>
          </w:tcPr>
          <w:p w14:paraId="1528E285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AA37CA" w:rsidRPr="00F25C4B" w14:paraId="27E43F0F" w14:textId="77777777" w:rsidTr="00053E0C">
        <w:trPr>
          <w:trHeight w:val="20"/>
        </w:trPr>
        <w:tc>
          <w:tcPr>
            <w:tcW w:w="1355" w:type="pct"/>
          </w:tcPr>
          <w:p w14:paraId="3852273F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76F55831" w14:textId="083255FA" w:rsidR="00AA37CA" w:rsidRPr="001D4E5A" w:rsidRDefault="005F7C96" w:rsidP="00AA37CA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 máximo: 37 dB Dimensiones del equipo [Altura mm X anchura mm X profundidad mm]: 458 mm x 223.5 mm x 450 </w:t>
            </w:r>
            <w:proofErr w:type="spellStart"/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mm.</w:t>
            </w:r>
            <w:proofErr w:type="spellEnd"/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Voltaje de alimentación [V]: 120 V. Peso del equipo [Kg]: De 9 a 9.5 Kg</w:t>
            </w:r>
          </w:p>
        </w:tc>
        <w:tc>
          <w:tcPr>
            <w:tcW w:w="1692" w:type="pct"/>
          </w:tcPr>
          <w:p w14:paraId="3D455540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AA37CA" w:rsidRPr="00F25C4B" w14:paraId="7435119E" w14:textId="77777777" w:rsidTr="00053E0C">
        <w:trPr>
          <w:trHeight w:val="20"/>
        </w:trPr>
        <w:tc>
          <w:tcPr>
            <w:tcW w:w="1355" w:type="pct"/>
          </w:tcPr>
          <w:p w14:paraId="7A53EEDF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3E0FEF67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3. </w:t>
            </w:r>
          </w:p>
          <w:p w14:paraId="046012F8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718FC49F" w14:textId="74C471AF" w:rsidR="00AA37CA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3376EB7E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AA37CA" w:rsidRPr="00F25C4B" w14:paraId="58E922B4" w14:textId="77777777" w:rsidTr="00053E0C">
        <w:trPr>
          <w:trHeight w:val="20"/>
        </w:trPr>
        <w:tc>
          <w:tcPr>
            <w:tcW w:w="1355" w:type="pct"/>
          </w:tcPr>
          <w:p w14:paraId="32F1DA3A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3C93FD30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1464FA20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00DC4F62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7C703EFC" w14:textId="1EDE0718" w:rsidR="00AA37CA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792D4626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AA37CA" w:rsidRPr="00F25C4B" w14:paraId="25B2EED2" w14:textId="77777777" w:rsidTr="00053E0C">
        <w:trPr>
          <w:trHeight w:val="20"/>
        </w:trPr>
        <w:tc>
          <w:tcPr>
            <w:tcW w:w="1355" w:type="pct"/>
          </w:tcPr>
          <w:p w14:paraId="02E539D2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2EE7EC61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12641CD6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AA37CA" w:rsidRPr="00F25C4B" w14:paraId="155DD99D" w14:textId="77777777" w:rsidTr="00053E0C">
        <w:trPr>
          <w:trHeight w:val="20"/>
        </w:trPr>
        <w:tc>
          <w:tcPr>
            <w:tcW w:w="1355" w:type="pct"/>
          </w:tcPr>
          <w:p w14:paraId="5C80C727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53650D57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66BDAB34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AA37CA" w:rsidRPr="00F25C4B" w14:paraId="37F6FF1D" w14:textId="77777777" w:rsidTr="00053E0C">
        <w:trPr>
          <w:trHeight w:val="20"/>
        </w:trPr>
        <w:tc>
          <w:tcPr>
            <w:tcW w:w="1355" w:type="pct"/>
          </w:tcPr>
          <w:p w14:paraId="4C7208D8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4DCA11C5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5C18A175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AA37CA" w:rsidRPr="00F25C4B" w14:paraId="7621C1FE" w14:textId="77777777" w:rsidTr="00053E0C">
        <w:trPr>
          <w:trHeight w:val="20"/>
        </w:trPr>
        <w:tc>
          <w:tcPr>
            <w:tcW w:w="1355" w:type="pct"/>
          </w:tcPr>
          <w:p w14:paraId="19A5CDCF" w14:textId="77777777" w:rsidR="00AA37C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08D5429D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78692E4A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AA37CA" w:rsidRPr="00F25C4B" w14:paraId="05C6CF25" w14:textId="77777777" w:rsidTr="00053E0C">
        <w:trPr>
          <w:trHeight w:val="20"/>
        </w:trPr>
        <w:tc>
          <w:tcPr>
            <w:tcW w:w="1355" w:type="pct"/>
          </w:tcPr>
          <w:p w14:paraId="081C29E2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3B7F7946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245C58C9" w14:textId="77777777" w:rsidR="00AA37CA" w:rsidRPr="001D4E5A" w:rsidRDefault="00AA37CA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65851B87" w14:textId="77777777" w:rsidR="00053E0C" w:rsidRPr="001D4E5A" w:rsidRDefault="00053E0C" w:rsidP="008603CD">
      <w:pPr>
        <w:pStyle w:val="Textoindependiente"/>
        <w:spacing w:before="105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29658901" w14:textId="28ECAE61" w:rsidR="001D4E5A" w:rsidRDefault="001D4E5A" w:rsidP="008603CD">
      <w:pPr>
        <w:pStyle w:val="Textoindependiente"/>
        <w:spacing w:before="1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12.-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5F7C96" w:rsidRPr="005F7C96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LASER, 1920X1080, 5500 LUMENES, ASPECTO NATIVO 16:9, CONTRASTE 300000:1, ZOOM 1.3X</w:t>
      </w:r>
    </w:p>
    <w:p w14:paraId="67318FCC" w14:textId="77777777" w:rsidR="00645967" w:rsidRDefault="00645967" w:rsidP="008603CD">
      <w:pPr>
        <w:pStyle w:val="Textoindependiente"/>
        <w:spacing w:before="1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645967" w:rsidRPr="00F25C4B" w14:paraId="1B386C36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3A1BB907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54960B32" w14:textId="77777777" w:rsidR="00645967" w:rsidRPr="001D4E5A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645967" w:rsidRPr="00F25C4B" w14:paraId="50C2D2F0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35D18215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5E9C0E6F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23E2A8B8" w14:textId="77777777" w:rsidR="00645967" w:rsidRPr="00A502BE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496F6001" w14:textId="7A4D636A" w:rsidR="00645967" w:rsidRPr="001D4E5A" w:rsidRDefault="005F7C9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LASER, 1920X1080, 5500 LUMENES, ASPECTO NATIVO 16:9, CONTRASTE 300000:1, ZOOM 1.3X</w:t>
            </w:r>
          </w:p>
        </w:tc>
      </w:tr>
      <w:tr w:rsidR="00645967" w:rsidRPr="00F25C4B" w14:paraId="1C3CC8BB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5D233374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2A79C30E" w14:textId="4C980D61" w:rsidR="00645967" w:rsidRPr="001D4E5A" w:rsidRDefault="005F7C9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4832310142</w:t>
            </w:r>
          </w:p>
        </w:tc>
      </w:tr>
      <w:tr w:rsidR="00645967" w:rsidRPr="00F25C4B" w14:paraId="36B051FC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62ED5CD6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470F72B5" w14:textId="77777777" w:rsidR="00645967" w:rsidRPr="001D4E5A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645967" w:rsidRPr="00F25C4B" w14:paraId="64A84DEB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25460E49" w14:textId="77777777" w:rsidR="00645967" w:rsidRPr="001D4E5A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0B9EC2EA" w14:textId="77777777" w:rsidR="00645967" w:rsidRPr="001D4E5A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645967" w:rsidRPr="00F25C4B" w14:paraId="0BB9857E" w14:textId="77777777" w:rsidTr="00053E0C">
        <w:trPr>
          <w:trHeight w:val="20"/>
        </w:trPr>
        <w:tc>
          <w:tcPr>
            <w:tcW w:w="1355" w:type="pct"/>
          </w:tcPr>
          <w:p w14:paraId="27C21214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5E5C3BCD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1920 x 1080. </w:t>
            </w:r>
          </w:p>
          <w:p w14:paraId="136F110D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Full HD-1080p, </w:t>
            </w:r>
          </w:p>
          <w:p w14:paraId="26EDD094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5500. </w:t>
            </w:r>
          </w:p>
          <w:p w14:paraId="0C6781BB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16:9. </w:t>
            </w:r>
          </w:p>
          <w:p w14:paraId="79E88CBE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 xml:space="preserve">Relación de contraste: 300000:1. </w:t>
            </w:r>
          </w:p>
          <w:p w14:paraId="696C3C7F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Distancia de Proyección:1 m - 8 m,</w:t>
            </w:r>
          </w:p>
          <w:p w14:paraId="166A6D37" w14:textId="7859CE7E" w:rsidR="00645967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1.3X</w:t>
            </w:r>
          </w:p>
        </w:tc>
        <w:tc>
          <w:tcPr>
            <w:tcW w:w="1692" w:type="pct"/>
          </w:tcPr>
          <w:p w14:paraId="0BEC8511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135E928E" w14:textId="77777777" w:rsidTr="00053E0C">
        <w:trPr>
          <w:trHeight w:val="20"/>
        </w:trPr>
        <w:tc>
          <w:tcPr>
            <w:tcW w:w="1355" w:type="pct"/>
          </w:tcPr>
          <w:p w14:paraId="6742DB9B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 xml:space="preserve">02. Fuente de luz  </w:t>
            </w:r>
          </w:p>
        </w:tc>
        <w:tc>
          <w:tcPr>
            <w:tcW w:w="1953" w:type="pct"/>
          </w:tcPr>
          <w:p w14:paraId="5F780BF1" w14:textId="1BD52B6F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</w:t>
            </w: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Láser. </w:t>
            </w:r>
          </w:p>
          <w:p w14:paraId="2C09D8A7" w14:textId="1B6F0AEC" w:rsidR="00645967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30000 horas</w:t>
            </w:r>
          </w:p>
        </w:tc>
        <w:tc>
          <w:tcPr>
            <w:tcW w:w="1692" w:type="pct"/>
          </w:tcPr>
          <w:p w14:paraId="10C93E0F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510ADFF4" w14:textId="77777777" w:rsidTr="00053E0C">
        <w:trPr>
          <w:trHeight w:val="20"/>
        </w:trPr>
        <w:tc>
          <w:tcPr>
            <w:tcW w:w="1355" w:type="pct"/>
          </w:tcPr>
          <w:p w14:paraId="2E29018B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26EA0E12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25 dB. </w:t>
            </w:r>
          </w:p>
          <w:p w14:paraId="7C2A9D81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274 mm x 216 mm x 108 mm</w:t>
            </w:r>
          </w:p>
          <w:p w14:paraId="09E95D52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43591629" w14:textId="58ADC537" w:rsidR="00645967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3 a 3.5 kg</w:t>
            </w:r>
          </w:p>
        </w:tc>
        <w:tc>
          <w:tcPr>
            <w:tcW w:w="1692" w:type="pct"/>
          </w:tcPr>
          <w:p w14:paraId="4BB3EFFF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3C4917E7" w14:textId="77777777" w:rsidTr="00053E0C">
        <w:trPr>
          <w:trHeight w:val="20"/>
        </w:trPr>
        <w:tc>
          <w:tcPr>
            <w:tcW w:w="1355" w:type="pct"/>
          </w:tcPr>
          <w:p w14:paraId="293E7712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247C8903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2. </w:t>
            </w:r>
          </w:p>
          <w:p w14:paraId="58A0F681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107690F6" w14:textId="321D9878" w:rsidR="00645967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2FA3DC59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4A6FE09A" w14:textId="77777777" w:rsidTr="00053E0C">
        <w:trPr>
          <w:trHeight w:val="20"/>
        </w:trPr>
        <w:tc>
          <w:tcPr>
            <w:tcW w:w="1355" w:type="pct"/>
          </w:tcPr>
          <w:p w14:paraId="5B26BD07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1845DE14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4B655119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08E50FE4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10E153F2" w14:textId="569F4F34" w:rsidR="00645967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2F5E29A1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4DB2BBA0" w14:textId="77777777" w:rsidTr="00053E0C">
        <w:trPr>
          <w:trHeight w:val="20"/>
        </w:trPr>
        <w:tc>
          <w:tcPr>
            <w:tcW w:w="1355" w:type="pct"/>
          </w:tcPr>
          <w:p w14:paraId="410848FD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75E4F1F7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6B238BAF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1B218264" w14:textId="77777777" w:rsidTr="00053E0C">
        <w:trPr>
          <w:trHeight w:val="20"/>
        </w:trPr>
        <w:tc>
          <w:tcPr>
            <w:tcW w:w="1355" w:type="pct"/>
          </w:tcPr>
          <w:p w14:paraId="5CD4B720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678223D5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06A5A116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5661AAD1" w14:textId="77777777" w:rsidTr="00053E0C">
        <w:trPr>
          <w:trHeight w:val="20"/>
        </w:trPr>
        <w:tc>
          <w:tcPr>
            <w:tcW w:w="1355" w:type="pct"/>
          </w:tcPr>
          <w:p w14:paraId="6F93EF0C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19468C75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428729F6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118235ED" w14:textId="77777777" w:rsidTr="00053E0C">
        <w:trPr>
          <w:trHeight w:val="20"/>
        </w:trPr>
        <w:tc>
          <w:tcPr>
            <w:tcW w:w="1355" w:type="pct"/>
          </w:tcPr>
          <w:p w14:paraId="7BE2F5B4" w14:textId="77777777" w:rsidR="00645967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4CF8FC2A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06EEC82E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656AC455" w14:textId="77777777" w:rsidTr="00053E0C">
        <w:trPr>
          <w:trHeight w:val="20"/>
        </w:trPr>
        <w:tc>
          <w:tcPr>
            <w:tcW w:w="1355" w:type="pct"/>
          </w:tcPr>
          <w:p w14:paraId="4B5B74D4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0E9DB78B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539710C2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7366641E" w14:textId="77777777" w:rsidR="00645967" w:rsidRPr="001D4E5A" w:rsidRDefault="00645967" w:rsidP="008603CD">
      <w:pPr>
        <w:pStyle w:val="Textoindependiente"/>
        <w:spacing w:before="1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695D142F" w14:textId="27757324" w:rsidR="001D4E5A" w:rsidRDefault="001D4E5A" w:rsidP="008603CD">
      <w:pPr>
        <w:pStyle w:val="Textoindependiente"/>
        <w:spacing w:before="75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13.-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5F7C96" w:rsidRPr="005F7C96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LASER, 3840X2160, 7200 LUMENES, ASPECTO NATIVO 16:9, CONTRASTE 300000:1, ZOOM 1.6X</w:t>
      </w:r>
    </w:p>
    <w:p w14:paraId="71503F93" w14:textId="77777777" w:rsidR="00645967" w:rsidRPr="001D4E5A" w:rsidRDefault="00645967" w:rsidP="008603CD">
      <w:pPr>
        <w:pStyle w:val="Textoindependiente"/>
        <w:spacing w:before="75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645967" w:rsidRPr="00F25C4B" w14:paraId="7FA75C2D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4D55EEDB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74B9315B" w14:textId="77777777" w:rsidR="00645967" w:rsidRPr="001D4E5A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645967" w:rsidRPr="00F25C4B" w14:paraId="29432D9A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4178290F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52882EBF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4D762DBA" w14:textId="77777777" w:rsidR="00645967" w:rsidRPr="00A502BE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49C51854" w14:textId="7CFF1173" w:rsidR="00645967" w:rsidRPr="001D4E5A" w:rsidRDefault="005F7C9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LASER, 3840X2160, 7200 LUMENES, ASPECTO NATIVO 16:9, CONTRASTE 300000:1, ZOOM 1.6X</w:t>
            </w:r>
          </w:p>
        </w:tc>
      </w:tr>
      <w:tr w:rsidR="00645967" w:rsidRPr="00F25C4B" w14:paraId="09E30B93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113933AE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5A805FAB" w14:textId="346430D6" w:rsidR="00645967" w:rsidRPr="001D4E5A" w:rsidRDefault="005F7C96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4832310143</w:t>
            </w:r>
          </w:p>
        </w:tc>
      </w:tr>
      <w:tr w:rsidR="00645967" w:rsidRPr="00F25C4B" w14:paraId="671F73F1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663FC1D2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36FB70B4" w14:textId="77777777" w:rsidR="00645967" w:rsidRPr="001D4E5A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645967" w:rsidRPr="00F25C4B" w14:paraId="4521FA63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3CAFDA7D" w14:textId="77777777" w:rsidR="00645967" w:rsidRPr="001D4E5A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415DC381" w14:textId="77777777" w:rsidR="00645967" w:rsidRPr="001D4E5A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645967" w:rsidRPr="00F25C4B" w14:paraId="361300CD" w14:textId="77777777" w:rsidTr="00053E0C">
        <w:trPr>
          <w:trHeight w:val="20"/>
        </w:trPr>
        <w:tc>
          <w:tcPr>
            <w:tcW w:w="1355" w:type="pct"/>
          </w:tcPr>
          <w:p w14:paraId="438F8F97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12ACF845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3840 x 2160. </w:t>
            </w:r>
          </w:p>
          <w:p w14:paraId="10BD3401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4K UHD, </w:t>
            </w:r>
          </w:p>
          <w:p w14:paraId="4580C209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7200. </w:t>
            </w:r>
          </w:p>
          <w:p w14:paraId="77A0AB88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16:9. </w:t>
            </w:r>
          </w:p>
          <w:p w14:paraId="69E17F8F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300000:1. </w:t>
            </w:r>
          </w:p>
          <w:p w14:paraId="0AE7743C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50". </w:t>
            </w:r>
          </w:p>
          <w:p w14:paraId="6C62C8C2" w14:textId="57ED8243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300". </w:t>
            </w:r>
          </w:p>
          <w:p w14:paraId="24BCA5B3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Distancia de Proyección:1.33 m - 13.06 m,</w:t>
            </w:r>
          </w:p>
          <w:p w14:paraId="0FF5D6BB" w14:textId="742D9B2B" w:rsidR="00645967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1.6X</w:t>
            </w:r>
          </w:p>
        </w:tc>
        <w:tc>
          <w:tcPr>
            <w:tcW w:w="1692" w:type="pct"/>
          </w:tcPr>
          <w:p w14:paraId="653B7C0E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643A8B13" w14:textId="77777777" w:rsidTr="00053E0C">
        <w:trPr>
          <w:trHeight w:val="20"/>
        </w:trPr>
        <w:tc>
          <w:tcPr>
            <w:tcW w:w="1355" w:type="pct"/>
          </w:tcPr>
          <w:p w14:paraId="1212788A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3F387C1A" w14:textId="14A73CD9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</w:t>
            </w: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Láser. </w:t>
            </w:r>
          </w:p>
          <w:p w14:paraId="4780334C" w14:textId="74FDD745" w:rsidR="00645967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30000 horas</w:t>
            </w:r>
          </w:p>
        </w:tc>
        <w:tc>
          <w:tcPr>
            <w:tcW w:w="1692" w:type="pct"/>
          </w:tcPr>
          <w:p w14:paraId="1C3CD16A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25C5A3C6" w14:textId="77777777" w:rsidTr="00053E0C">
        <w:trPr>
          <w:trHeight w:val="20"/>
        </w:trPr>
        <w:tc>
          <w:tcPr>
            <w:tcW w:w="1355" w:type="pct"/>
          </w:tcPr>
          <w:p w14:paraId="34F64141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5C13A57F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38 dB. </w:t>
            </w:r>
          </w:p>
          <w:p w14:paraId="78C0EC9A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486 mm x 432.5 mm x 185.5 mm</w:t>
            </w:r>
          </w:p>
          <w:p w14:paraId="1C41BD45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2E248233" w14:textId="2106B425" w:rsidR="00645967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12.5 a 15 kg</w:t>
            </w:r>
          </w:p>
        </w:tc>
        <w:tc>
          <w:tcPr>
            <w:tcW w:w="1692" w:type="pct"/>
          </w:tcPr>
          <w:p w14:paraId="49A3A389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1286D042" w14:textId="77777777" w:rsidTr="00053E0C">
        <w:trPr>
          <w:trHeight w:val="20"/>
        </w:trPr>
        <w:tc>
          <w:tcPr>
            <w:tcW w:w="1355" w:type="pct"/>
          </w:tcPr>
          <w:p w14:paraId="2A28B713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731657F0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2. </w:t>
            </w:r>
          </w:p>
          <w:p w14:paraId="3B38820E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542A041D" w14:textId="01E23446" w:rsidR="00645967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2.</w:t>
            </w:r>
          </w:p>
        </w:tc>
        <w:tc>
          <w:tcPr>
            <w:tcW w:w="1692" w:type="pct"/>
          </w:tcPr>
          <w:p w14:paraId="6AEC9E6E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3A29403B" w14:textId="77777777" w:rsidTr="00053E0C">
        <w:trPr>
          <w:trHeight w:val="20"/>
        </w:trPr>
        <w:tc>
          <w:tcPr>
            <w:tcW w:w="1355" w:type="pct"/>
          </w:tcPr>
          <w:p w14:paraId="58F035D6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6500B8C7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67BD8F98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6E3AAA3C" w14:textId="77777777" w:rsidR="005F7C96" w:rsidRPr="005F7C96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5D65B73F" w14:textId="5BA1AED7" w:rsidR="00645967" w:rsidRPr="001D4E5A" w:rsidRDefault="005F7C96" w:rsidP="005F7C96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F7C96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2233D96F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0BF95699" w14:textId="77777777" w:rsidTr="00053E0C">
        <w:trPr>
          <w:trHeight w:val="20"/>
        </w:trPr>
        <w:tc>
          <w:tcPr>
            <w:tcW w:w="1355" w:type="pct"/>
          </w:tcPr>
          <w:p w14:paraId="5B91E728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075DCD90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34A3D399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2A1C4167" w14:textId="77777777" w:rsidTr="00053E0C">
        <w:trPr>
          <w:trHeight w:val="20"/>
        </w:trPr>
        <w:tc>
          <w:tcPr>
            <w:tcW w:w="1355" w:type="pct"/>
          </w:tcPr>
          <w:p w14:paraId="777BE007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664E7270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6A89234D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67A1258A" w14:textId="77777777" w:rsidTr="00053E0C">
        <w:trPr>
          <w:trHeight w:val="20"/>
        </w:trPr>
        <w:tc>
          <w:tcPr>
            <w:tcW w:w="1355" w:type="pct"/>
          </w:tcPr>
          <w:p w14:paraId="1905CCA2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0E882FE2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19A19A17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25896B1F" w14:textId="77777777" w:rsidTr="00053E0C">
        <w:trPr>
          <w:trHeight w:val="20"/>
        </w:trPr>
        <w:tc>
          <w:tcPr>
            <w:tcW w:w="1355" w:type="pct"/>
          </w:tcPr>
          <w:p w14:paraId="2C2A2063" w14:textId="77777777" w:rsidR="00645967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6729361A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330D6FDE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04EBBE63" w14:textId="77777777" w:rsidTr="00053E0C">
        <w:trPr>
          <w:trHeight w:val="20"/>
        </w:trPr>
        <w:tc>
          <w:tcPr>
            <w:tcW w:w="1355" w:type="pct"/>
          </w:tcPr>
          <w:p w14:paraId="23DF4514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4769C850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403679CF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32DC4876" w14:textId="77777777" w:rsidR="001D4E5A" w:rsidRDefault="001D4E5A" w:rsidP="008603CD">
      <w:pPr>
        <w:pStyle w:val="Textoindependiente"/>
        <w:spacing w:before="2" w:after="1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1BC8AE6E" w14:textId="77777777" w:rsidR="009A003C" w:rsidRDefault="009A003C" w:rsidP="008603CD">
      <w:pPr>
        <w:pStyle w:val="Textoindependiente"/>
        <w:spacing w:before="2" w:after="1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39CBFE97" w14:textId="77777777" w:rsidR="009A003C" w:rsidRDefault="009A003C" w:rsidP="008603CD">
      <w:pPr>
        <w:pStyle w:val="Textoindependiente"/>
        <w:spacing w:before="2" w:after="1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7CD87BEA" w14:textId="77777777" w:rsidR="009A003C" w:rsidRPr="001D4E5A" w:rsidRDefault="009A003C" w:rsidP="008603CD">
      <w:pPr>
        <w:pStyle w:val="Textoindependiente"/>
        <w:spacing w:before="2" w:after="1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0B4A2FA0" w14:textId="29961E46" w:rsidR="001D4E5A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lastRenderedPageBreak/>
        <w:t xml:space="preserve">14.-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9E1C59" w:rsidRPr="009E1C59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LAMPARA, 1280X800, 4000 LUMENES, ASPECTO NATIVO 16:10, CONTRASTE 15000:1, ZOOM FIJO</w:t>
      </w:r>
    </w:p>
    <w:p w14:paraId="7F142DD4" w14:textId="77777777" w:rsidR="009E1C59" w:rsidRDefault="009E1C59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645967" w:rsidRPr="00F25C4B" w14:paraId="5DA08180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3DB7DA4B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513E49C2" w14:textId="77777777" w:rsidR="00645967" w:rsidRPr="001D4E5A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645967" w:rsidRPr="00F25C4B" w14:paraId="2041007A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61F2AE09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7194E629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784EAADA" w14:textId="77777777" w:rsidR="00645967" w:rsidRPr="00A502BE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7CFD660D" w14:textId="7233C904" w:rsidR="00645967" w:rsidRPr="001D4E5A" w:rsidRDefault="009E1C59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LAMPARA, 1280X800, 4000 LUMENES, ASPECTO NATIVO 16:10, CONTRASTE 15000:1, ZOOM FIJO</w:t>
            </w:r>
          </w:p>
        </w:tc>
      </w:tr>
      <w:tr w:rsidR="00645967" w:rsidRPr="00F25C4B" w14:paraId="79FEF0E6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78BC169E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62BCA47B" w14:textId="1B110DD9" w:rsidR="00645967" w:rsidRPr="001D4E5A" w:rsidRDefault="009E1C59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4832310123</w:t>
            </w:r>
          </w:p>
        </w:tc>
      </w:tr>
      <w:tr w:rsidR="00645967" w:rsidRPr="00F25C4B" w14:paraId="5FFD311C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446CAF2D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1889227F" w14:textId="77777777" w:rsidR="00645967" w:rsidRPr="001D4E5A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645967" w:rsidRPr="00F25C4B" w14:paraId="55CF4A15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0F51EA3F" w14:textId="77777777" w:rsidR="00645967" w:rsidRPr="001D4E5A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54943C04" w14:textId="77777777" w:rsidR="00645967" w:rsidRPr="001D4E5A" w:rsidRDefault="0064596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645967" w:rsidRPr="00F25C4B" w14:paraId="3183086B" w14:textId="77777777" w:rsidTr="00053E0C">
        <w:trPr>
          <w:trHeight w:val="20"/>
        </w:trPr>
        <w:tc>
          <w:tcPr>
            <w:tcW w:w="1355" w:type="pct"/>
          </w:tcPr>
          <w:p w14:paraId="0C59DF4C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4C52A661" w14:textId="77777777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1280 x 800. </w:t>
            </w:r>
          </w:p>
          <w:p w14:paraId="19C5B666" w14:textId="77777777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WXGA, </w:t>
            </w:r>
          </w:p>
          <w:p w14:paraId="50F334C1" w14:textId="77777777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4000. </w:t>
            </w:r>
          </w:p>
          <w:p w14:paraId="1D3BB7D1" w14:textId="77777777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16:10. </w:t>
            </w:r>
          </w:p>
          <w:p w14:paraId="17078F64" w14:textId="77777777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15000:1. </w:t>
            </w:r>
          </w:p>
          <w:p w14:paraId="1814A73A" w14:textId="77777777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60". </w:t>
            </w:r>
          </w:p>
          <w:p w14:paraId="6B6022E0" w14:textId="759B6131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300". </w:t>
            </w:r>
          </w:p>
          <w:p w14:paraId="6226DE2A" w14:textId="77777777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Distancia de Proyección:0.67 m - 3.36 m,</w:t>
            </w:r>
          </w:p>
          <w:p w14:paraId="4E88C563" w14:textId="0825D597" w:rsidR="00645967" w:rsidRPr="001D4E5A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Fijo</w:t>
            </w:r>
          </w:p>
        </w:tc>
        <w:tc>
          <w:tcPr>
            <w:tcW w:w="1692" w:type="pct"/>
          </w:tcPr>
          <w:p w14:paraId="70095807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7F886C3E" w14:textId="77777777" w:rsidTr="00053E0C">
        <w:trPr>
          <w:trHeight w:val="20"/>
        </w:trPr>
        <w:tc>
          <w:tcPr>
            <w:tcW w:w="1355" w:type="pct"/>
          </w:tcPr>
          <w:p w14:paraId="0AE6BEBA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2879E545" w14:textId="05BCD519" w:rsidR="00645967" w:rsidRPr="001D4E5A" w:rsidRDefault="00645967" w:rsidP="0064596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  <w:tc>
          <w:tcPr>
            <w:tcW w:w="1692" w:type="pct"/>
          </w:tcPr>
          <w:p w14:paraId="675D40B6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4413F4B5" w14:textId="77777777" w:rsidTr="00053E0C">
        <w:trPr>
          <w:trHeight w:val="20"/>
        </w:trPr>
        <w:tc>
          <w:tcPr>
            <w:tcW w:w="1355" w:type="pct"/>
          </w:tcPr>
          <w:p w14:paraId="2FAD7678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6BDE434F" w14:textId="53302A71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</w:t>
            </w: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Lámpara. </w:t>
            </w:r>
          </w:p>
          <w:p w14:paraId="6AB633E1" w14:textId="48C91EB1" w:rsidR="00645967" w:rsidRPr="001D4E5A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4000 horas</w:t>
            </w:r>
          </w:p>
        </w:tc>
        <w:tc>
          <w:tcPr>
            <w:tcW w:w="1692" w:type="pct"/>
          </w:tcPr>
          <w:p w14:paraId="6AF13F3D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60B1EFAE" w14:textId="77777777" w:rsidTr="00053E0C">
        <w:trPr>
          <w:trHeight w:val="20"/>
        </w:trPr>
        <w:tc>
          <w:tcPr>
            <w:tcW w:w="1355" w:type="pct"/>
          </w:tcPr>
          <w:p w14:paraId="4C9F8CCF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0FF6117D" w14:textId="77777777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34 dB. </w:t>
            </w:r>
          </w:p>
          <w:p w14:paraId="6E0995BD" w14:textId="77777777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309 mm x 234 mm x 115 mm</w:t>
            </w:r>
          </w:p>
          <w:p w14:paraId="00C26FBF" w14:textId="77777777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29EBE227" w14:textId="3E459E12" w:rsidR="00645967" w:rsidRPr="001D4E5A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2.5 a 3 kg</w:t>
            </w:r>
          </w:p>
        </w:tc>
        <w:tc>
          <w:tcPr>
            <w:tcW w:w="1692" w:type="pct"/>
          </w:tcPr>
          <w:p w14:paraId="594FAD23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628BECFA" w14:textId="77777777" w:rsidTr="00053E0C">
        <w:trPr>
          <w:trHeight w:val="20"/>
        </w:trPr>
        <w:tc>
          <w:tcPr>
            <w:tcW w:w="1355" w:type="pct"/>
          </w:tcPr>
          <w:p w14:paraId="2544C97E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11EB8F5C" w14:textId="77777777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2. </w:t>
            </w:r>
          </w:p>
          <w:p w14:paraId="14E77239" w14:textId="77777777" w:rsidR="009E1C59" w:rsidRPr="009E1C59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3A0454CE" w14:textId="0E15B839" w:rsidR="00645967" w:rsidRPr="001D4E5A" w:rsidRDefault="009E1C59" w:rsidP="009E1C59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9E1C59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53363B40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062035F2" w14:textId="77777777" w:rsidTr="00053E0C">
        <w:trPr>
          <w:trHeight w:val="20"/>
        </w:trPr>
        <w:tc>
          <w:tcPr>
            <w:tcW w:w="1355" w:type="pct"/>
          </w:tcPr>
          <w:p w14:paraId="2D0F0DC9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35909F21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083576EE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7C7F801D" w14:textId="77777777" w:rsidTr="00053E0C">
        <w:trPr>
          <w:trHeight w:val="20"/>
        </w:trPr>
        <w:tc>
          <w:tcPr>
            <w:tcW w:w="1355" w:type="pct"/>
          </w:tcPr>
          <w:p w14:paraId="1CC24235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6372B50E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4298D711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20D7FA52" w14:textId="77777777" w:rsidTr="00053E0C">
        <w:trPr>
          <w:trHeight w:val="20"/>
        </w:trPr>
        <w:tc>
          <w:tcPr>
            <w:tcW w:w="1355" w:type="pct"/>
          </w:tcPr>
          <w:p w14:paraId="4262C9AD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62DFD679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4033DDFD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774902D2" w14:textId="77777777" w:rsidTr="00053E0C">
        <w:trPr>
          <w:trHeight w:val="20"/>
        </w:trPr>
        <w:tc>
          <w:tcPr>
            <w:tcW w:w="1355" w:type="pct"/>
          </w:tcPr>
          <w:p w14:paraId="18AAD33D" w14:textId="77777777" w:rsidR="00645967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6C768E85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1B466979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45967" w:rsidRPr="00F25C4B" w14:paraId="0FF6796E" w14:textId="77777777" w:rsidTr="00053E0C">
        <w:trPr>
          <w:trHeight w:val="20"/>
        </w:trPr>
        <w:tc>
          <w:tcPr>
            <w:tcW w:w="1355" w:type="pct"/>
          </w:tcPr>
          <w:p w14:paraId="46FE3783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21A474EF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3D26AE38" w14:textId="77777777" w:rsidR="00645967" w:rsidRPr="001D4E5A" w:rsidRDefault="00645967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6474300B" w14:textId="77777777" w:rsidR="001D4E5A" w:rsidRPr="001D4E5A" w:rsidRDefault="001D4E5A" w:rsidP="008603CD">
      <w:pPr>
        <w:pStyle w:val="TableParagraph"/>
        <w:spacing w:line="240" w:lineRule="auto"/>
        <w:ind w:left="0"/>
        <w:rPr>
          <w:rFonts w:ascii="Arial Narrow" w:eastAsiaTheme="minorHAnsi" w:hAnsi="Arial Narrow" w:cstheme="minorBidi"/>
          <w:sz w:val="20"/>
          <w:szCs w:val="20"/>
          <w:lang w:val="es-EC"/>
        </w:rPr>
      </w:pPr>
    </w:p>
    <w:p w14:paraId="5863F980" w14:textId="04306BA2" w:rsidR="001D4E5A" w:rsidRPr="001D4E5A" w:rsidRDefault="001D4E5A" w:rsidP="008603CD">
      <w:pPr>
        <w:pStyle w:val="TableParagraph"/>
        <w:spacing w:line="240" w:lineRule="auto"/>
        <w:ind w:left="0"/>
        <w:rPr>
          <w:rFonts w:ascii="Arial Narrow" w:eastAsiaTheme="minorHAnsi" w:hAnsi="Arial Narrow" w:cstheme="minorBidi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sz w:val="20"/>
          <w:szCs w:val="20"/>
          <w:lang w:val="es-EC"/>
        </w:rPr>
        <w:t xml:space="preserve">15.- </w:t>
      </w:r>
      <w:r w:rsidR="0050584A" w:rsidRPr="0050584A">
        <w:rPr>
          <w:rFonts w:ascii="Arial Narrow" w:eastAsiaTheme="minorHAnsi" w:hAnsi="Arial Narrow" w:cstheme="minorBidi"/>
          <w:b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sz w:val="20"/>
          <w:szCs w:val="20"/>
          <w:lang w:val="es-EC"/>
        </w:rPr>
        <w:t xml:space="preserve"> </w:t>
      </w:r>
      <w:r w:rsidR="00866683" w:rsidRPr="00866683">
        <w:rPr>
          <w:rFonts w:ascii="Arial Narrow" w:eastAsiaTheme="minorHAnsi" w:hAnsi="Arial Narrow" w:cstheme="minorBidi"/>
          <w:sz w:val="20"/>
          <w:szCs w:val="20"/>
          <w:lang w:val="es-EC"/>
        </w:rPr>
        <w:t>PROYECTOR LASER, 1280X800, 5000 LUMENES, ASPECTO NATIVO 16:10, CONTRASTE 3000000:1, ZOOM 1.3X</w:t>
      </w:r>
    </w:p>
    <w:p w14:paraId="0E6785BC" w14:textId="77777777" w:rsidR="001D4E5A" w:rsidRDefault="001D4E5A" w:rsidP="008603CD">
      <w:pPr>
        <w:pStyle w:val="Textoindependiente"/>
        <w:spacing w:before="2" w:after="1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604473" w:rsidRPr="00F25C4B" w14:paraId="34F811EA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5FD714AE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594130C0" w14:textId="77777777" w:rsidR="00604473" w:rsidRPr="001D4E5A" w:rsidRDefault="0060447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604473" w:rsidRPr="00F25C4B" w14:paraId="60F8DE7D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360B7E8A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2BD40185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7F4B180A" w14:textId="77777777" w:rsidR="00604473" w:rsidRPr="00A502BE" w:rsidRDefault="0060447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7EE637D5" w14:textId="53C1121A" w:rsidR="0060447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LASER, 1280X800, 5000 LUMENES, ASPECTO NATIVO 16:10, CONTRASTE 3000000:1, ZOOM 1.3X</w:t>
            </w:r>
          </w:p>
        </w:tc>
      </w:tr>
      <w:tr w:rsidR="00604473" w:rsidRPr="00F25C4B" w14:paraId="4211B881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467C41D8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27F6CC8B" w14:textId="315E1B1D" w:rsidR="0060447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4832310146</w:t>
            </w:r>
          </w:p>
        </w:tc>
      </w:tr>
      <w:tr w:rsidR="00604473" w:rsidRPr="00F25C4B" w14:paraId="4288CF06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3CDFF5B2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76E1766B" w14:textId="77777777" w:rsidR="00604473" w:rsidRPr="001D4E5A" w:rsidRDefault="0060447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604473" w:rsidRPr="00F25C4B" w14:paraId="29E5D9AB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157ADF3E" w14:textId="77777777" w:rsidR="00604473" w:rsidRPr="001D4E5A" w:rsidRDefault="0060447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25D2FAA2" w14:textId="77777777" w:rsidR="00604473" w:rsidRPr="001D4E5A" w:rsidRDefault="0060447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604473" w:rsidRPr="00F25C4B" w14:paraId="78E4A972" w14:textId="77777777" w:rsidTr="00053E0C">
        <w:trPr>
          <w:trHeight w:val="20"/>
        </w:trPr>
        <w:tc>
          <w:tcPr>
            <w:tcW w:w="1355" w:type="pct"/>
          </w:tcPr>
          <w:p w14:paraId="71DC2D2A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2FD182A0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1280 x 800. </w:t>
            </w:r>
          </w:p>
          <w:p w14:paraId="138CFE3B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WXGA, </w:t>
            </w:r>
          </w:p>
          <w:p w14:paraId="2301E990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5000. </w:t>
            </w:r>
          </w:p>
          <w:p w14:paraId="1B6A01C5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16:10. </w:t>
            </w:r>
          </w:p>
          <w:p w14:paraId="4CD2AED8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3000000:1. </w:t>
            </w:r>
          </w:p>
          <w:p w14:paraId="498A6ADC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30". </w:t>
            </w:r>
          </w:p>
          <w:p w14:paraId="5E326452" w14:textId="21D81286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300". </w:t>
            </w:r>
          </w:p>
          <w:p w14:paraId="4E3F74EE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Distancia de Proyección:0.77 m - 9.98 m,</w:t>
            </w:r>
          </w:p>
          <w:p w14:paraId="1E1C3CAD" w14:textId="7375B1D0" w:rsidR="00604473" w:rsidRPr="001D4E5A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1.3X</w:t>
            </w:r>
          </w:p>
        </w:tc>
        <w:tc>
          <w:tcPr>
            <w:tcW w:w="1692" w:type="pct"/>
          </w:tcPr>
          <w:p w14:paraId="3C508AAB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4473" w:rsidRPr="00F25C4B" w14:paraId="7F831533" w14:textId="77777777" w:rsidTr="00053E0C">
        <w:trPr>
          <w:trHeight w:val="20"/>
        </w:trPr>
        <w:tc>
          <w:tcPr>
            <w:tcW w:w="1355" w:type="pct"/>
          </w:tcPr>
          <w:p w14:paraId="774566C2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6CFF129E" w14:textId="204C0ED1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</w:t>
            </w: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Láser. </w:t>
            </w:r>
          </w:p>
          <w:p w14:paraId="31EC9BB8" w14:textId="107A34C2" w:rsidR="00604473" w:rsidRPr="001D4E5A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 20000 horas</w:t>
            </w:r>
          </w:p>
        </w:tc>
        <w:tc>
          <w:tcPr>
            <w:tcW w:w="1692" w:type="pct"/>
          </w:tcPr>
          <w:p w14:paraId="5D1EBE9B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4473" w:rsidRPr="00F25C4B" w14:paraId="2C2A6B5E" w14:textId="77777777" w:rsidTr="00053E0C">
        <w:trPr>
          <w:trHeight w:val="20"/>
        </w:trPr>
        <w:tc>
          <w:tcPr>
            <w:tcW w:w="1355" w:type="pct"/>
          </w:tcPr>
          <w:p w14:paraId="62D13E03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7FE7A6C5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30 dB. </w:t>
            </w:r>
          </w:p>
          <w:p w14:paraId="74F5C6CE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286 mm x 216 mm x 129 mm</w:t>
            </w:r>
          </w:p>
          <w:p w14:paraId="13D8B4C4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1044D5EE" w14:textId="7B9B7447" w:rsidR="00604473" w:rsidRPr="001D4E5A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3 a 3.5 kg</w:t>
            </w:r>
          </w:p>
        </w:tc>
        <w:tc>
          <w:tcPr>
            <w:tcW w:w="1692" w:type="pct"/>
          </w:tcPr>
          <w:p w14:paraId="3BCFC0F6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4473" w:rsidRPr="00F25C4B" w14:paraId="33DA7439" w14:textId="77777777" w:rsidTr="00053E0C">
        <w:trPr>
          <w:trHeight w:val="20"/>
        </w:trPr>
        <w:tc>
          <w:tcPr>
            <w:tcW w:w="1355" w:type="pct"/>
          </w:tcPr>
          <w:p w14:paraId="7265D25B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4984DF7D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2. </w:t>
            </w:r>
          </w:p>
          <w:p w14:paraId="097EA909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26D3E78A" w14:textId="5B2783F4" w:rsidR="00604473" w:rsidRPr="001D4E5A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2A665BBF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4473" w:rsidRPr="00F25C4B" w14:paraId="288DE5B2" w14:textId="77777777" w:rsidTr="00053E0C">
        <w:trPr>
          <w:trHeight w:val="20"/>
        </w:trPr>
        <w:tc>
          <w:tcPr>
            <w:tcW w:w="1355" w:type="pct"/>
          </w:tcPr>
          <w:p w14:paraId="5EA96D45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4005B96E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36A79764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5667966B" w14:textId="77777777" w:rsidR="00866683" w:rsidRPr="00866683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>Manual de usuario: Sí.</w:t>
            </w:r>
          </w:p>
          <w:p w14:paraId="297AE2AF" w14:textId="5F025E76" w:rsidR="00604473" w:rsidRPr="001D4E5A" w:rsidRDefault="00866683" w:rsidP="0086668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866683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6A570CAB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4473" w:rsidRPr="00F25C4B" w14:paraId="06E6A207" w14:textId="77777777" w:rsidTr="00053E0C">
        <w:trPr>
          <w:trHeight w:val="20"/>
        </w:trPr>
        <w:tc>
          <w:tcPr>
            <w:tcW w:w="1355" w:type="pct"/>
          </w:tcPr>
          <w:p w14:paraId="66B1B4E1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>06. Garantía</w:t>
            </w:r>
          </w:p>
        </w:tc>
        <w:tc>
          <w:tcPr>
            <w:tcW w:w="1953" w:type="pct"/>
          </w:tcPr>
          <w:p w14:paraId="4A750610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067663FD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4473" w:rsidRPr="00F25C4B" w14:paraId="448065AE" w14:textId="77777777" w:rsidTr="00053E0C">
        <w:trPr>
          <w:trHeight w:val="20"/>
        </w:trPr>
        <w:tc>
          <w:tcPr>
            <w:tcW w:w="1355" w:type="pct"/>
          </w:tcPr>
          <w:p w14:paraId="58E29419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07586DB5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66757E6F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4473" w:rsidRPr="00F25C4B" w14:paraId="37B7FDE4" w14:textId="77777777" w:rsidTr="00053E0C">
        <w:trPr>
          <w:trHeight w:val="20"/>
        </w:trPr>
        <w:tc>
          <w:tcPr>
            <w:tcW w:w="1355" w:type="pct"/>
          </w:tcPr>
          <w:p w14:paraId="0CC999A2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2D179207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7C49D687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4473" w:rsidRPr="00F25C4B" w14:paraId="706F9D36" w14:textId="77777777" w:rsidTr="00053E0C">
        <w:trPr>
          <w:trHeight w:val="20"/>
        </w:trPr>
        <w:tc>
          <w:tcPr>
            <w:tcW w:w="1355" w:type="pct"/>
          </w:tcPr>
          <w:p w14:paraId="2893EF9E" w14:textId="77777777" w:rsidR="00604473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4E5C476E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452D284B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604473" w:rsidRPr="00F25C4B" w14:paraId="1AC86B54" w14:textId="77777777" w:rsidTr="00053E0C">
        <w:trPr>
          <w:trHeight w:val="20"/>
        </w:trPr>
        <w:tc>
          <w:tcPr>
            <w:tcW w:w="1355" w:type="pct"/>
          </w:tcPr>
          <w:p w14:paraId="04EF03E7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60755BF4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115591D6" w14:textId="77777777" w:rsidR="00604473" w:rsidRPr="001D4E5A" w:rsidRDefault="0060447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600C6064" w14:textId="77777777" w:rsidR="00D76117" w:rsidRPr="001D4E5A" w:rsidRDefault="00D76117" w:rsidP="008603CD">
      <w:pPr>
        <w:pStyle w:val="Textoindependiente"/>
        <w:spacing w:before="106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4D9BC49C" w14:textId="2B39CE59" w:rsidR="001D4E5A" w:rsidRPr="001D4E5A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16.-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D76117" w:rsidRPr="00D76117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LAMPARA, 1280X800, 4000 LUMENES, ASPECTO NATIVO 16:10, CONTRASTE 22000:1, ZOOM 1.3X</w:t>
      </w:r>
    </w:p>
    <w:p w14:paraId="6BD28463" w14:textId="77777777" w:rsidR="001D4E5A" w:rsidRPr="001D4E5A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866683" w:rsidRPr="00F25C4B" w14:paraId="7C12C9E4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6B10DE9B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0138D367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866683" w:rsidRPr="00F25C4B" w14:paraId="7864D8AF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720243DB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77D827DD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3A7E2E37" w14:textId="77777777" w:rsidR="00866683" w:rsidRPr="00A502BE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15BFC13C" w14:textId="0C97523B" w:rsidR="00866683" w:rsidRPr="001D4E5A" w:rsidRDefault="00D7611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LAMPARA, 1280X800, 4000 LUMENES, ASPECTO NATIVO 16:10, CONTRASTE 22000:1, ZOOM 1.3X</w:t>
            </w:r>
          </w:p>
        </w:tc>
      </w:tr>
      <w:tr w:rsidR="00866683" w:rsidRPr="00F25C4B" w14:paraId="07705F07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4FD9B320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6DB9AEB6" w14:textId="20112A4B" w:rsidR="00866683" w:rsidRPr="001D4E5A" w:rsidRDefault="00D7611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4832310124</w:t>
            </w:r>
          </w:p>
        </w:tc>
      </w:tr>
      <w:tr w:rsidR="00866683" w:rsidRPr="00F25C4B" w14:paraId="22873A12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7CFA3A06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2690F802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866683" w:rsidRPr="00F25C4B" w14:paraId="4352F044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38CB9A1C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75E3E847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866683" w:rsidRPr="00F25C4B" w14:paraId="552A86EA" w14:textId="77777777" w:rsidTr="00053E0C">
        <w:trPr>
          <w:trHeight w:val="20"/>
        </w:trPr>
        <w:tc>
          <w:tcPr>
            <w:tcW w:w="1355" w:type="pct"/>
          </w:tcPr>
          <w:p w14:paraId="5FD83FEF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264C81CE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1280 x 800. </w:t>
            </w:r>
          </w:p>
          <w:p w14:paraId="601C9500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WXGA, </w:t>
            </w:r>
          </w:p>
          <w:p w14:paraId="438D00AF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4000. </w:t>
            </w:r>
          </w:p>
          <w:p w14:paraId="136011B1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16:10. </w:t>
            </w:r>
          </w:p>
          <w:p w14:paraId="67937E27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22000:1. </w:t>
            </w:r>
          </w:p>
          <w:p w14:paraId="205B899E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30". </w:t>
            </w:r>
          </w:p>
          <w:p w14:paraId="72BB3801" w14:textId="0766F206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300". </w:t>
            </w:r>
          </w:p>
          <w:p w14:paraId="136074C1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Distancia de Proyección:0.78 m - 10.14 m,</w:t>
            </w:r>
          </w:p>
          <w:p w14:paraId="0619AEDC" w14:textId="766BC349" w:rsidR="00866683" w:rsidRPr="001D4E5A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1.3X</w:t>
            </w:r>
          </w:p>
        </w:tc>
        <w:tc>
          <w:tcPr>
            <w:tcW w:w="1692" w:type="pct"/>
          </w:tcPr>
          <w:p w14:paraId="2255EB24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15A68246" w14:textId="77777777" w:rsidTr="00053E0C">
        <w:trPr>
          <w:trHeight w:val="20"/>
        </w:trPr>
        <w:tc>
          <w:tcPr>
            <w:tcW w:w="1355" w:type="pct"/>
          </w:tcPr>
          <w:p w14:paraId="5B8699BF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5DA5801C" w14:textId="3B4BA55A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</w:t>
            </w: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Lámpara. </w:t>
            </w:r>
          </w:p>
          <w:p w14:paraId="55C50CF3" w14:textId="3130A3EA" w:rsidR="00866683" w:rsidRPr="001D4E5A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 6000 horas</w:t>
            </w:r>
          </w:p>
        </w:tc>
        <w:tc>
          <w:tcPr>
            <w:tcW w:w="1692" w:type="pct"/>
          </w:tcPr>
          <w:p w14:paraId="038EBAF2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1761C949" w14:textId="77777777" w:rsidTr="00053E0C">
        <w:trPr>
          <w:trHeight w:val="20"/>
        </w:trPr>
        <w:tc>
          <w:tcPr>
            <w:tcW w:w="1355" w:type="pct"/>
          </w:tcPr>
          <w:p w14:paraId="2FE07F4A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3982B3E5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31 dB. </w:t>
            </w:r>
          </w:p>
          <w:p w14:paraId="663C25AA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294 mm x 218 mm x 110 mm</w:t>
            </w:r>
          </w:p>
          <w:p w14:paraId="2C7DE3EB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527FF4C7" w14:textId="749D7D31" w:rsidR="00866683" w:rsidRPr="001D4E5A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2 a 2.5 kg</w:t>
            </w:r>
          </w:p>
        </w:tc>
        <w:tc>
          <w:tcPr>
            <w:tcW w:w="1692" w:type="pct"/>
          </w:tcPr>
          <w:p w14:paraId="11DE474B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64FE4598" w14:textId="77777777" w:rsidTr="00053E0C">
        <w:trPr>
          <w:trHeight w:val="20"/>
        </w:trPr>
        <w:tc>
          <w:tcPr>
            <w:tcW w:w="1355" w:type="pct"/>
          </w:tcPr>
          <w:p w14:paraId="1D73C279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3E829BF4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2. </w:t>
            </w:r>
          </w:p>
          <w:p w14:paraId="33A5B62F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7CF86456" w14:textId="774AFB0B" w:rsidR="00866683" w:rsidRPr="001D4E5A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602E22EA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03863C8D" w14:textId="77777777" w:rsidTr="00053E0C">
        <w:trPr>
          <w:trHeight w:val="20"/>
        </w:trPr>
        <w:tc>
          <w:tcPr>
            <w:tcW w:w="1355" w:type="pct"/>
          </w:tcPr>
          <w:p w14:paraId="09C0C93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4B34783F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36F5F695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150188F9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43F3F329" w14:textId="76F07FF0" w:rsidR="00866683" w:rsidRPr="001D4E5A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00C43DDF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3E72206F" w14:textId="77777777" w:rsidTr="00053E0C">
        <w:trPr>
          <w:trHeight w:val="20"/>
        </w:trPr>
        <w:tc>
          <w:tcPr>
            <w:tcW w:w="1355" w:type="pct"/>
          </w:tcPr>
          <w:p w14:paraId="4FCDAAF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20249E7B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37E0999E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56290429" w14:textId="77777777" w:rsidTr="00053E0C">
        <w:trPr>
          <w:trHeight w:val="20"/>
        </w:trPr>
        <w:tc>
          <w:tcPr>
            <w:tcW w:w="1355" w:type="pct"/>
          </w:tcPr>
          <w:p w14:paraId="3B531A9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7E2FEBA4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0F6FFC26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042C2357" w14:textId="77777777" w:rsidTr="00053E0C">
        <w:trPr>
          <w:trHeight w:val="20"/>
        </w:trPr>
        <w:tc>
          <w:tcPr>
            <w:tcW w:w="1355" w:type="pct"/>
          </w:tcPr>
          <w:p w14:paraId="7E91883C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302462DA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7EF1252D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073FBAAB" w14:textId="77777777" w:rsidTr="00053E0C">
        <w:trPr>
          <w:trHeight w:val="20"/>
        </w:trPr>
        <w:tc>
          <w:tcPr>
            <w:tcW w:w="1355" w:type="pct"/>
          </w:tcPr>
          <w:p w14:paraId="2C547AFA" w14:textId="77777777" w:rsidR="00866683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3FFE8F6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23D0404E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6DD2530D" w14:textId="77777777" w:rsidTr="00053E0C">
        <w:trPr>
          <w:trHeight w:val="20"/>
        </w:trPr>
        <w:tc>
          <w:tcPr>
            <w:tcW w:w="1355" w:type="pct"/>
          </w:tcPr>
          <w:p w14:paraId="32E8ECCB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2CD0E3D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64C17C81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51E50EA8" w14:textId="77777777" w:rsidR="001D4E5A" w:rsidRDefault="001D4E5A" w:rsidP="008603CD">
      <w:pPr>
        <w:pStyle w:val="TableParagraph"/>
        <w:spacing w:line="240" w:lineRule="auto"/>
        <w:ind w:left="0"/>
        <w:rPr>
          <w:rFonts w:ascii="Arial Narrow" w:eastAsiaTheme="minorHAnsi" w:hAnsi="Arial Narrow" w:cstheme="minorBidi"/>
          <w:sz w:val="20"/>
          <w:szCs w:val="20"/>
          <w:lang w:val="es-EC"/>
        </w:rPr>
      </w:pPr>
    </w:p>
    <w:p w14:paraId="7738A6DF" w14:textId="46A455D2" w:rsidR="001D4E5A" w:rsidRDefault="001D4E5A" w:rsidP="008603CD">
      <w:pPr>
        <w:pStyle w:val="TableParagraph"/>
        <w:spacing w:line="240" w:lineRule="auto"/>
        <w:ind w:left="0"/>
        <w:rPr>
          <w:rFonts w:ascii="Arial Narrow" w:eastAsiaTheme="minorHAnsi" w:hAnsi="Arial Narrow" w:cstheme="minorBidi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sz w:val="20"/>
          <w:szCs w:val="20"/>
          <w:lang w:val="es-EC"/>
        </w:rPr>
        <w:t xml:space="preserve">17.- </w:t>
      </w:r>
      <w:r w:rsidR="0050584A" w:rsidRPr="0050584A">
        <w:rPr>
          <w:rFonts w:ascii="Arial Narrow" w:eastAsiaTheme="minorHAnsi" w:hAnsi="Arial Narrow" w:cstheme="minorBidi"/>
          <w:b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sz w:val="20"/>
          <w:szCs w:val="20"/>
          <w:lang w:val="es-EC"/>
        </w:rPr>
        <w:t xml:space="preserve"> </w:t>
      </w:r>
      <w:r w:rsidR="00D76117" w:rsidRPr="00D76117">
        <w:rPr>
          <w:rFonts w:ascii="Arial Narrow" w:eastAsiaTheme="minorHAnsi" w:hAnsi="Arial Narrow" w:cstheme="minorBidi"/>
          <w:sz w:val="20"/>
          <w:szCs w:val="20"/>
          <w:lang w:val="es-EC"/>
        </w:rPr>
        <w:t>PROYECTOR LAMPARA, 1024X768, 4000 LUMENES, ASPECTO NATIVO 4:3, CONTRASTE 22000:1, ZOOM 1.1X</w:t>
      </w:r>
    </w:p>
    <w:p w14:paraId="297D45F0" w14:textId="77777777" w:rsidR="00D76117" w:rsidRPr="001D4E5A" w:rsidRDefault="00D76117" w:rsidP="008603CD">
      <w:pPr>
        <w:pStyle w:val="TableParagraph"/>
        <w:spacing w:line="240" w:lineRule="auto"/>
        <w:ind w:left="0"/>
        <w:rPr>
          <w:rFonts w:ascii="Arial Narrow" w:eastAsiaTheme="minorHAnsi" w:hAnsi="Arial Narrow" w:cstheme="minorBidi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866683" w:rsidRPr="00F25C4B" w14:paraId="478C7C77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14EBF6BF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3B65B2E3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866683" w:rsidRPr="00F25C4B" w14:paraId="7E64EC05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5BF20C96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738FBE70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6C89CD64" w14:textId="77777777" w:rsidR="00866683" w:rsidRPr="00A502BE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7D995528" w14:textId="1D376664" w:rsidR="00866683" w:rsidRPr="001D4E5A" w:rsidRDefault="00D7611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LAMPARA, 1024X768, 4000 LUMENES, ASPECTO NATIVO 4:3, CONTRASTE 22000:1, ZOOM 1.1X</w:t>
            </w:r>
          </w:p>
        </w:tc>
      </w:tr>
      <w:tr w:rsidR="00866683" w:rsidRPr="00F25C4B" w14:paraId="60112549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00BF6BD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4A98B97F" w14:textId="17C99548" w:rsidR="00866683" w:rsidRPr="001D4E5A" w:rsidRDefault="00D76117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4832310126</w:t>
            </w:r>
          </w:p>
        </w:tc>
      </w:tr>
      <w:tr w:rsidR="00866683" w:rsidRPr="00F25C4B" w14:paraId="16891E7C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0CD05942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2FFCF67E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866683" w:rsidRPr="00F25C4B" w14:paraId="31A4C0D9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2563454E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6C667509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866683" w:rsidRPr="00F25C4B" w14:paraId="07DDF27E" w14:textId="77777777" w:rsidTr="00053E0C">
        <w:trPr>
          <w:trHeight w:val="20"/>
        </w:trPr>
        <w:tc>
          <w:tcPr>
            <w:tcW w:w="1355" w:type="pct"/>
          </w:tcPr>
          <w:p w14:paraId="188711F0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7EC257A8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1024 x 768. </w:t>
            </w:r>
          </w:p>
          <w:p w14:paraId="00A9D0A1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XGA, </w:t>
            </w:r>
          </w:p>
          <w:p w14:paraId="0DB56910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4000. </w:t>
            </w:r>
          </w:p>
          <w:p w14:paraId="038C439D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4:3. </w:t>
            </w:r>
          </w:p>
          <w:p w14:paraId="370A90E0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22000:1. </w:t>
            </w:r>
          </w:p>
          <w:p w14:paraId="2B64B15D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30". </w:t>
            </w:r>
          </w:p>
          <w:p w14:paraId="50F4FF9F" w14:textId="05A3E10C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300". </w:t>
            </w:r>
          </w:p>
          <w:p w14:paraId="61FF5180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Distancia de Proyección:1.19m-13.11m,</w:t>
            </w:r>
          </w:p>
          <w:p w14:paraId="10C7D425" w14:textId="1AE67411" w:rsidR="00866683" w:rsidRPr="001D4E5A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1.1X</w:t>
            </w:r>
          </w:p>
        </w:tc>
        <w:tc>
          <w:tcPr>
            <w:tcW w:w="1692" w:type="pct"/>
          </w:tcPr>
          <w:p w14:paraId="5D224C82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1913F097" w14:textId="77777777" w:rsidTr="00053E0C">
        <w:trPr>
          <w:trHeight w:val="20"/>
        </w:trPr>
        <w:tc>
          <w:tcPr>
            <w:tcW w:w="1355" w:type="pct"/>
          </w:tcPr>
          <w:p w14:paraId="68AC8863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 xml:space="preserve">02. Fuente de luz  </w:t>
            </w:r>
          </w:p>
        </w:tc>
        <w:tc>
          <w:tcPr>
            <w:tcW w:w="1953" w:type="pct"/>
          </w:tcPr>
          <w:p w14:paraId="29832ADC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Lámpara. </w:t>
            </w:r>
          </w:p>
          <w:p w14:paraId="3DF93C25" w14:textId="280FFEA2" w:rsidR="00866683" w:rsidRPr="001D4E5A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 5000 horas</w:t>
            </w:r>
          </w:p>
        </w:tc>
        <w:tc>
          <w:tcPr>
            <w:tcW w:w="1692" w:type="pct"/>
          </w:tcPr>
          <w:p w14:paraId="1D852CCA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50D3C646" w14:textId="77777777" w:rsidTr="00053E0C">
        <w:trPr>
          <w:trHeight w:val="20"/>
        </w:trPr>
        <w:tc>
          <w:tcPr>
            <w:tcW w:w="1355" w:type="pct"/>
          </w:tcPr>
          <w:p w14:paraId="2D0194F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38E99A9A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31 dB. </w:t>
            </w:r>
          </w:p>
          <w:p w14:paraId="74DCE6F9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294mm x 110mm x 218mm</w:t>
            </w:r>
          </w:p>
          <w:p w14:paraId="5995E746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30BCA5D7" w14:textId="66D65C57" w:rsidR="00866683" w:rsidRPr="001D4E5A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2 a 2.5 kg</w:t>
            </w:r>
          </w:p>
        </w:tc>
        <w:tc>
          <w:tcPr>
            <w:tcW w:w="1692" w:type="pct"/>
          </w:tcPr>
          <w:p w14:paraId="5033085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61FE3861" w14:textId="77777777" w:rsidTr="00053E0C">
        <w:trPr>
          <w:trHeight w:val="20"/>
        </w:trPr>
        <w:tc>
          <w:tcPr>
            <w:tcW w:w="1355" w:type="pct"/>
          </w:tcPr>
          <w:p w14:paraId="676A4F02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654AEE53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1. </w:t>
            </w:r>
          </w:p>
          <w:p w14:paraId="06A5C6BD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7465E8EC" w14:textId="20C5F94F" w:rsidR="00866683" w:rsidRPr="001D4E5A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04A5A6D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7521AE62" w14:textId="77777777" w:rsidTr="00053E0C">
        <w:trPr>
          <w:trHeight w:val="20"/>
        </w:trPr>
        <w:tc>
          <w:tcPr>
            <w:tcW w:w="1355" w:type="pct"/>
          </w:tcPr>
          <w:p w14:paraId="70C5DCDE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1C4B1A53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083D9CFA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3EBBC67D" w14:textId="77777777" w:rsidR="00D76117" w:rsidRPr="00D76117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71B7259C" w14:textId="44BA6E92" w:rsidR="00866683" w:rsidRPr="001D4E5A" w:rsidRDefault="00D76117" w:rsidP="00D76117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76117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1A2AC058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688870A4" w14:textId="77777777" w:rsidTr="00053E0C">
        <w:trPr>
          <w:trHeight w:val="20"/>
        </w:trPr>
        <w:tc>
          <w:tcPr>
            <w:tcW w:w="1355" w:type="pct"/>
          </w:tcPr>
          <w:p w14:paraId="282BCB35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331F6F6B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58023A6E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7FB7CD99" w14:textId="77777777" w:rsidTr="00053E0C">
        <w:trPr>
          <w:trHeight w:val="20"/>
        </w:trPr>
        <w:tc>
          <w:tcPr>
            <w:tcW w:w="1355" w:type="pct"/>
          </w:tcPr>
          <w:p w14:paraId="555625E2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64F834ED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21136288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677FF07E" w14:textId="77777777" w:rsidTr="00053E0C">
        <w:trPr>
          <w:trHeight w:val="20"/>
        </w:trPr>
        <w:tc>
          <w:tcPr>
            <w:tcW w:w="1355" w:type="pct"/>
          </w:tcPr>
          <w:p w14:paraId="495770C0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3A8D4D7E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59E2A926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6B7879D0" w14:textId="77777777" w:rsidTr="00053E0C">
        <w:trPr>
          <w:trHeight w:val="20"/>
        </w:trPr>
        <w:tc>
          <w:tcPr>
            <w:tcW w:w="1355" w:type="pct"/>
          </w:tcPr>
          <w:p w14:paraId="3239FBE0" w14:textId="77777777" w:rsidR="00866683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75807BA4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5D14366A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55FE0B1E" w14:textId="77777777" w:rsidTr="00053E0C">
        <w:trPr>
          <w:trHeight w:val="20"/>
        </w:trPr>
        <w:tc>
          <w:tcPr>
            <w:tcW w:w="1355" w:type="pct"/>
          </w:tcPr>
          <w:p w14:paraId="07E623B1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22F3EBFC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02B0DC3F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3EFE270E" w14:textId="77777777" w:rsidR="001D4E5A" w:rsidRPr="001D4E5A" w:rsidRDefault="001D4E5A" w:rsidP="008603CD">
      <w:pPr>
        <w:pStyle w:val="Textoindependiente"/>
        <w:spacing w:before="104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372D1BE7" w14:textId="41742923" w:rsidR="001D4E5A" w:rsidRPr="001D4E5A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18.- </w:t>
      </w:r>
      <w:r w:rsidR="0050584A" w:rsidRPr="0050584A">
        <w:rPr>
          <w:rFonts w:ascii="Arial Narrow" w:eastAsiaTheme="minorHAnsi" w:hAnsi="Arial Narrow" w:cstheme="minorBidi"/>
          <w:bCs w:val="0"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 xml:space="preserve"> </w:t>
      </w:r>
      <w:r w:rsidR="00D529FF" w:rsidRPr="00D529FF"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  <w:t>PROYECTOR LED, 854X480, 360 LUMENES, ASPECTO NATIVO 4:3, CONTRASTE 120000:1, ZOOM FIJO</w:t>
      </w:r>
    </w:p>
    <w:p w14:paraId="58944243" w14:textId="77777777" w:rsidR="001D4E5A" w:rsidRPr="001D4E5A" w:rsidRDefault="001D4E5A" w:rsidP="008603CD">
      <w:pPr>
        <w:pStyle w:val="Textoindependiente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866683" w:rsidRPr="00F25C4B" w14:paraId="7627BF84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0DFD5A84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4B86318D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866683" w:rsidRPr="00F25C4B" w14:paraId="2EB00BA4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6FD9C336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6DEB2E3A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725949E6" w14:textId="77777777" w:rsidR="00866683" w:rsidRPr="00A502BE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6674ECDF" w14:textId="2FDF49ED" w:rsidR="00866683" w:rsidRPr="001D4E5A" w:rsidRDefault="00D529FF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 LED, 854X480, 360 LUMENES, ASPECTO NATIVO 4:3, CONTRASTE 120000:1, ZOOM FIJO</w:t>
            </w:r>
          </w:p>
        </w:tc>
      </w:tr>
      <w:tr w:rsidR="00866683" w:rsidRPr="00F25C4B" w14:paraId="06E2AD0F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32BB6A3F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5AE7BA4B" w14:textId="7ED742E0" w:rsidR="00866683" w:rsidRPr="001D4E5A" w:rsidRDefault="00D529FF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4832310147</w:t>
            </w:r>
          </w:p>
        </w:tc>
      </w:tr>
      <w:tr w:rsidR="00866683" w:rsidRPr="00F25C4B" w14:paraId="20A253C7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4115DBCF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7E9E7959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866683" w:rsidRPr="00F25C4B" w14:paraId="4B579D78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0E74CA4B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31816049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866683" w:rsidRPr="00F25C4B" w14:paraId="0DE39437" w14:textId="77777777" w:rsidTr="00053E0C">
        <w:trPr>
          <w:trHeight w:val="20"/>
        </w:trPr>
        <w:tc>
          <w:tcPr>
            <w:tcW w:w="1355" w:type="pct"/>
          </w:tcPr>
          <w:p w14:paraId="7B40F356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687C2364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854 x 480. </w:t>
            </w:r>
          </w:p>
          <w:p w14:paraId="7D668F69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480p, </w:t>
            </w:r>
          </w:p>
          <w:p w14:paraId="6298B869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360. </w:t>
            </w:r>
          </w:p>
          <w:p w14:paraId="17E78B5C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4:3. </w:t>
            </w:r>
          </w:p>
          <w:p w14:paraId="28D9FB86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120000:1. </w:t>
            </w:r>
          </w:p>
          <w:p w14:paraId="4D9318DF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24". </w:t>
            </w:r>
          </w:p>
          <w:p w14:paraId="1F2E1102" w14:textId="04DDC0F0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100". </w:t>
            </w:r>
          </w:p>
          <w:p w14:paraId="454F4614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Distancia de Proyección:0.64 m - 2.66 m,</w:t>
            </w:r>
          </w:p>
          <w:p w14:paraId="05C415EB" w14:textId="0D404AA1" w:rsidR="00866683" w:rsidRPr="001D4E5A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Fijo</w:t>
            </w:r>
          </w:p>
        </w:tc>
        <w:tc>
          <w:tcPr>
            <w:tcW w:w="1692" w:type="pct"/>
          </w:tcPr>
          <w:p w14:paraId="4E898C98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0FE825B5" w14:textId="77777777" w:rsidTr="00053E0C">
        <w:trPr>
          <w:trHeight w:val="20"/>
        </w:trPr>
        <w:tc>
          <w:tcPr>
            <w:tcW w:w="1355" w:type="pct"/>
          </w:tcPr>
          <w:p w14:paraId="6EB9B228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3EB63138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Led. </w:t>
            </w:r>
          </w:p>
          <w:p w14:paraId="64F4A0DD" w14:textId="6E8AF6E0" w:rsidR="00866683" w:rsidRPr="001D4E5A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Vida útil de la fuente de luz:  60000 horas</w:t>
            </w:r>
          </w:p>
        </w:tc>
        <w:tc>
          <w:tcPr>
            <w:tcW w:w="1692" w:type="pct"/>
          </w:tcPr>
          <w:p w14:paraId="17CC33B3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5FC5F833" w14:textId="77777777" w:rsidTr="00053E0C">
        <w:trPr>
          <w:trHeight w:val="20"/>
        </w:trPr>
        <w:tc>
          <w:tcPr>
            <w:tcW w:w="1355" w:type="pct"/>
          </w:tcPr>
          <w:p w14:paraId="57FB55C3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6F91BD58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26 dB. </w:t>
            </w:r>
          </w:p>
          <w:p w14:paraId="4519CE02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166 mm x 138 mm x 54 mm</w:t>
            </w:r>
          </w:p>
          <w:p w14:paraId="0A00F214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6015FED7" w14:textId="6153AA74" w:rsidR="00866683" w:rsidRPr="001D4E5A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0.5 a 1 kg</w:t>
            </w:r>
          </w:p>
        </w:tc>
        <w:tc>
          <w:tcPr>
            <w:tcW w:w="1692" w:type="pct"/>
          </w:tcPr>
          <w:p w14:paraId="46DE789D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486F0B40" w14:textId="77777777" w:rsidTr="00053E0C">
        <w:trPr>
          <w:trHeight w:val="20"/>
        </w:trPr>
        <w:tc>
          <w:tcPr>
            <w:tcW w:w="1355" w:type="pct"/>
          </w:tcPr>
          <w:p w14:paraId="48CF9C36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67204CA6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1. </w:t>
            </w:r>
          </w:p>
          <w:p w14:paraId="5D297CF5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5FA89BBB" w14:textId="1BAB9820" w:rsidR="00866683" w:rsidRPr="001D4E5A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626B4626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7E25351E" w14:textId="77777777" w:rsidTr="00053E0C">
        <w:trPr>
          <w:trHeight w:val="20"/>
        </w:trPr>
        <w:tc>
          <w:tcPr>
            <w:tcW w:w="1355" w:type="pct"/>
          </w:tcPr>
          <w:p w14:paraId="670F8238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21218F9C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1F8F24F9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518A1B01" w14:textId="77777777" w:rsidR="00D529FF" w:rsidRPr="00D529FF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590394BB" w14:textId="3A3AD832" w:rsidR="00866683" w:rsidRPr="001D4E5A" w:rsidRDefault="00D529FF" w:rsidP="00D529FF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29FF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796DA378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35FED9DA" w14:textId="77777777" w:rsidTr="00053E0C">
        <w:trPr>
          <w:trHeight w:val="20"/>
        </w:trPr>
        <w:tc>
          <w:tcPr>
            <w:tcW w:w="1355" w:type="pct"/>
          </w:tcPr>
          <w:p w14:paraId="7473A9EB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144A9D7A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0D88039A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5012075C" w14:textId="77777777" w:rsidTr="00053E0C">
        <w:trPr>
          <w:trHeight w:val="20"/>
        </w:trPr>
        <w:tc>
          <w:tcPr>
            <w:tcW w:w="1355" w:type="pct"/>
          </w:tcPr>
          <w:p w14:paraId="0CF84ECC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2CF3B05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1BC0D758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086904AF" w14:textId="77777777" w:rsidTr="00053E0C">
        <w:trPr>
          <w:trHeight w:val="20"/>
        </w:trPr>
        <w:tc>
          <w:tcPr>
            <w:tcW w:w="1355" w:type="pct"/>
          </w:tcPr>
          <w:p w14:paraId="5EB13DB2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5098B75F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0DBF8BF6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0EDCCC11" w14:textId="77777777" w:rsidTr="00053E0C">
        <w:trPr>
          <w:trHeight w:val="20"/>
        </w:trPr>
        <w:tc>
          <w:tcPr>
            <w:tcW w:w="1355" w:type="pct"/>
          </w:tcPr>
          <w:p w14:paraId="3FE55669" w14:textId="77777777" w:rsidR="00866683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5C30D3C2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58389C9B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59823B64" w14:textId="77777777" w:rsidTr="00053E0C">
        <w:trPr>
          <w:trHeight w:val="20"/>
        </w:trPr>
        <w:tc>
          <w:tcPr>
            <w:tcW w:w="1355" w:type="pct"/>
          </w:tcPr>
          <w:p w14:paraId="478D4EEA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13193D54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4A527C95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216BBB45" w14:textId="77777777" w:rsidR="001D4E5A" w:rsidRDefault="001D4E5A" w:rsidP="008603CD">
      <w:pPr>
        <w:pStyle w:val="TableParagraph"/>
        <w:ind w:left="0"/>
        <w:rPr>
          <w:rFonts w:ascii="Arial Narrow" w:eastAsiaTheme="minorHAnsi" w:hAnsi="Arial Narrow" w:cstheme="minorBidi"/>
          <w:sz w:val="20"/>
          <w:szCs w:val="20"/>
          <w:lang w:val="es-EC"/>
        </w:rPr>
      </w:pPr>
    </w:p>
    <w:p w14:paraId="2BBAA2FC" w14:textId="48595851" w:rsidR="001D4E5A" w:rsidRDefault="001D4E5A" w:rsidP="00D54F9C">
      <w:pPr>
        <w:pStyle w:val="TableParagraph"/>
        <w:ind w:left="0"/>
        <w:rPr>
          <w:rFonts w:ascii="Arial Narrow" w:eastAsiaTheme="minorHAnsi" w:hAnsi="Arial Narrow" w:cstheme="minorBidi"/>
          <w:sz w:val="20"/>
          <w:szCs w:val="20"/>
          <w:lang w:val="es-EC"/>
        </w:rPr>
      </w:pPr>
      <w:r w:rsidRPr="001D4E5A">
        <w:rPr>
          <w:rFonts w:ascii="Arial Narrow" w:eastAsiaTheme="minorHAnsi" w:hAnsi="Arial Narrow" w:cstheme="minorBidi"/>
          <w:sz w:val="20"/>
          <w:szCs w:val="20"/>
          <w:lang w:val="es-EC"/>
        </w:rPr>
        <w:t xml:space="preserve">19.- </w:t>
      </w:r>
      <w:r w:rsidR="0050584A" w:rsidRPr="0050584A">
        <w:rPr>
          <w:rFonts w:ascii="Arial Narrow" w:eastAsiaTheme="minorHAnsi" w:hAnsi="Arial Narrow" w:cstheme="minorBidi"/>
          <w:b/>
          <w:sz w:val="20"/>
          <w:szCs w:val="20"/>
          <w:lang w:val="es-EC"/>
        </w:rPr>
        <w:t>PRODUCTO:</w:t>
      </w:r>
      <w:r w:rsidRPr="001D4E5A">
        <w:rPr>
          <w:rFonts w:ascii="Arial Narrow" w:eastAsiaTheme="minorHAnsi" w:hAnsi="Arial Narrow" w:cstheme="minorBidi"/>
          <w:sz w:val="20"/>
          <w:szCs w:val="20"/>
          <w:lang w:val="es-EC"/>
        </w:rPr>
        <w:t xml:space="preserve"> </w:t>
      </w:r>
      <w:r w:rsidR="00D54F9C" w:rsidRPr="00D54F9C">
        <w:rPr>
          <w:rFonts w:ascii="Arial Narrow" w:eastAsiaTheme="minorHAnsi" w:hAnsi="Arial Narrow" w:cstheme="minorBidi"/>
          <w:sz w:val="20"/>
          <w:szCs w:val="20"/>
          <w:lang w:val="es-EC"/>
        </w:rPr>
        <w:t>PROYECTOR LAMPARA, 1280X800, 3800 LUMENES, ASPECTO NATIVO 16:10, CONTRASTE 22000:1, ZOOM 1.1X</w:t>
      </w:r>
    </w:p>
    <w:p w14:paraId="2E2D2AD5" w14:textId="77777777" w:rsidR="00D54F9C" w:rsidRPr="001D4E5A" w:rsidRDefault="00D54F9C" w:rsidP="00D54F9C">
      <w:pPr>
        <w:pStyle w:val="TableParagraph"/>
        <w:ind w:left="0"/>
        <w:rPr>
          <w:rFonts w:ascii="Arial Narrow" w:eastAsiaTheme="minorHAnsi" w:hAnsi="Arial Narrow" w:cstheme="minorBidi"/>
          <w:b/>
          <w:bCs/>
          <w:sz w:val="20"/>
          <w:szCs w:val="20"/>
          <w:lang w:val="es-EC"/>
        </w:rPr>
      </w:pPr>
    </w:p>
    <w:tbl>
      <w:tblPr>
        <w:tblStyle w:val="TableNormal"/>
        <w:tblW w:w="49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3"/>
        <w:gridCol w:w="3261"/>
        <w:gridCol w:w="2825"/>
      </w:tblGrid>
      <w:tr w:rsidR="00866683" w:rsidRPr="00F25C4B" w14:paraId="7914114B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742D4E4E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Subcategoría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09220485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Proyector</w:t>
            </w:r>
          </w:p>
        </w:tc>
      </w:tr>
      <w:tr w:rsidR="00866683" w:rsidRPr="00F25C4B" w14:paraId="04392013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1022DDF7" w14:textId="77777777" w:rsidR="009A003C" w:rsidRDefault="009A003C" w:rsidP="00984AD3">
            <w:pPr>
              <w:pStyle w:val="TableParagraph"/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</w:pPr>
          </w:p>
          <w:p w14:paraId="11E8662E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Producto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1BA4B6F9" w14:textId="77777777" w:rsidR="00866683" w:rsidRPr="00A502BE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  <w:p w14:paraId="190C3425" w14:textId="0815B5F1" w:rsidR="00866683" w:rsidRPr="001D4E5A" w:rsidRDefault="00D54F9C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PROYECTOR LAMPARA, 1280X800, 3800 LUMENES, ASPECTO NATIVO </w:t>
            </w: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lastRenderedPageBreak/>
              <w:t>16:10, CONTRASTE 22000:1, ZOOM 1.1X</w:t>
            </w:r>
          </w:p>
        </w:tc>
      </w:tr>
      <w:tr w:rsidR="00866683" w:rsidRPr="00F25C4B" w14:paraId="5CEF9A7C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1E9027F6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lastRenderedPageBreak/>
              <w:t>CPC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1B59BE8B" w14:textId="6AAE1ED0" w:rsidR="00866683" w:rsidRPr="001D4E5A" w:rsidRDefault="00D54F9C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4832310127</w:t>
            </w:r>
          </w:p>
        </w:tc>
      </w:tr>
      <w:tr w:rsidR="00866683" w:rsidRPr="00F25C4B" w14:paraId="24C8DB54" w14:textId="77777777" w:rsidTr="00984AD3">
        <w:trPr>
          <w:trHeight w:val="20"/>
        </w:trPr>
        <w:tc>
          <w:tcPr>
            <w:tcW w:w="1355" w:type="pct"/>
            <w:shd w:val="clear" w:color="auto" w:fill="DEEAF6"/>
          </w:tcPr>
          <w:p w14:paraId="6F06658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0584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VAE</w:t>
            </w:r>
          </w:p>
        </w:tc>
        <w:tc>
          <w:tcPr>
            <w:tcW w:w="3645" w:type="pct"/>
            <w:gridSpan w:val="2"/>
            <w:shd w:val="clear" w:color="auto" w:fill="DEEAF6"/>
          </w:tcPr>
          <w:p w14:paraId="6371EE1E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</w:t>
            </w:r>
            <w:r w:rsidRPr="001D4E5A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%</w:t>
            </w:r>
          </w:p>
        </w:tc>
      </w:tr>
      <w:tr w:rsidR="00866683" w:rsidRPr="00F25C4B" w14:paraId="5B788F5B" w14:textId="77777777" w:rsidTr="00053E0C">
        <w:trPr>
          <w:trHeight w:val="20"/>
        </w:trPr>
        <w:tc>
          <w:tcPr>
            <w:tcW w:w="3308" w:type="pct"/>
            <w:gridSpan w:val="2"/>
            <w:shd w:val="clear" w:color="auto" w:fill="DEEAF6"/>
            <w:vAlign w:val="center"/>
          </w:tcPr>
          <w:p w14:paraId="4892E49B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SERCOP</w:t>
            </w:r>
          </w:p>
        </w:tc>
        <w:tc>
          <w:tcPr>
            <w:tcW w:w="1692" w:type="pct"/>
            <w:shd w:val="clear" w:color="auto" w:fill="DEEAF6"/>
            <w:vAlign w:val="center"/>
          </w:tcPr>
          <w:p w14:paraId="4658E5E6" w14:textId="77777777" w:rsidR="00866683" w:rsidRPr="001D4E5A" w:rsidRDefault="00866683" w:rsidP="00984AD3">
            <w:pPr>
              <w:pStyle w:val="TableParagraph"/>
              <w:jc w:val="center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1D4E5A">
              <w:rPr>
                <w:rFonts w:ascii="Arial Narrow" w:eastAsiaTheme="minorHAnsi" w:hAnsi="Arial Narrow" w:cstheme="minorBidi"/>
                <w:b/>
                <w:sz w:val="20"/>
                <w:szCs w:val="20"/>
                <w:lang w:val="es-EC"/>
              </w:rPr>
              <w:t>FICHA PROVEEDOR</w:t>
            </w:r>
          </w:p>
        </w:tc>
      </w:tr>
      <w:tr w:rsidR="00866683" w:rsidRPr="00F25C4B" w14:paraId="3BFEF0FE" w14:textId="77777777" w:rsidTr="00053E0C">
        <w:trPr>
          <w:trHeight w:val="20"/>
        </w:trPr>
        <w:tc>
          <w:tcPr>
            <w:tcW w:w="1355" w:type="pct"/>
          </w:tcPr>
          <w:p w14:paraId="3B2077FE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01. Imagen</w:t>
            </w:r>
          </w:p>
        </w:tc>
        <w:tc>
          <w:tcPr>
            <w:tcW w:w="1953" w:type="pct"/>
          </w:tcPr>
          <w:p w14:paraId="45B1E105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Resolución nativa: 1280 x 800. </w:t>
            </w:r>
          </w:p>
          <w:p w14:paraId="54124545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Descripción resolución nativa: WXGA, </w:t>
            </w:r>
          </w:p>
          <w:p w14:paraId="5BF85AB5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Luminosidad (lúmenes): 3800. </w:t>
            </w:r>
          </w:p>
          <w:p w14:paraId="61BCA825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aspecto nativo: 16:10. </w:t>
            </w:r>
          </w:p>
          <w:p w14:paraId="1D8B7DD8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Relación de contraste: 22000:1. </w:t>
            </w:r>
          </w:p>
          <w:p w14:paraId="0B677840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imagen diagonal (Mín.): 30". </w:t>
            </w:r>
          </w:p>
          <w:p w14:paraId="1B7CEC3F" w14:textId="3E8D166A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Tamaño de </w:t>
            </w: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imagen</w:t>
            </w: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  diagonal (Máx.): 300". </w:t>
            </w:r>
          </w:p>
          <w:p w14:paraId="227FDAD2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Distancia de Proyección:0.99 m- 10.98 m,</w:t>
            </w:r>
          </w:p>
          <w:p w14:paraId="67A80E42" w14:textId="1DFA6B08" w:rsidR="00866683" w:rsidRPr="001D4E5A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Zoom Óptico: 1.1X</w:t>
            </w:r>
          </w:p>
        </w:tc>
        <w:tc>
          <w:tcPr>
            <w:tcW w:w="1692" w:type="pct"/>
          </w:tcPr>
          <w:p w14:paraId="3537E2A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29BE490B" w14:textId="77777777" w:rsidTr="00053E0C">
        <w:trPr>
          <w:trHeight w:val="20"/>
        </w:trPr>
        <w:tc>
          <w:tcPr>
            <w:tcW w:w="1355" w:type="pct"/>
          </w:tcPr>
          <w:p w14:paraId="3E700F53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02. Fuente de luz  </w:t>
            </w:r>
          </w:p>
        </w:tc>
        <w:tc>
          <w:tcPr>
            <w:tcW w:w="1953" w:type="pct"/>
          </w:tcPr>
          <w:p w14:paraId="05A24BBB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Fuente de luz: Lámpara. </w:t>
            </w:r>
          </w:p>
          <w:p w14:paraId="6C08AED4" w14:textId="426EDD87" w:rsidR="00866683" w:rsidRPr="001D4E5A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ida útil de la fuente de luz: </w:t>
            </w: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5000 horas</w:t>
            </w:r>
          </w:p>
        </w:tc>
        <w:tc>
          <w:tcPr>
            <w:tcW w:w="1692" w:type="pct"/>
          </w:tcPr>
          <w:p w14:paraId="2427E664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1280D73B" w14:textId="77777777" w:rsidTr="00053E0C">
        <w:trPr>
          <w:trHeight w:val="20"/>
        </w:trPr>
        <w:tc>
          <w:tcPr>
            <w:tcW w:w="1355" w:type="pct"/>
          </w:tcPr>
          <w:p w14:paraId="0405061D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03. Características físicas</w:t>
            </w:r>
          </w:p>
        </w:tc>
        <w:tc>
          <w:tcPr>
            <w:tcW w:w="1953" w:type="pct"/>
          </w:tcPr>
          <w:p w14:paraId="2AF971AF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Nivel de ruido: 31 dB. </w:t>
            </w:r>
          </w:p>
          <w:p w14:paraId="3E8B03B7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Dimensiones del equipo (Altura x anchura x profundidad) en mm: 294 mm x 110 mm x 218 mm</w:t>
            </w:r>
          </w:p>
          <w:p w14:paraId="761A65B5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Voltaje de alimentación: 120V.</w:t>
            </w:r>
          </w:p>
          <w:p w14:paraId="4FC83537" w14:textId="6DBCD5F9" w:rsidR="00866683" w:rsidRPr="001D4E5A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Peso: De 2 a 2.5 kg</w:t>
            </w:r>
          </w:p>
        </w:tc>
        <w:tc>
          <w:tcPr>
            <w:tcW w:w="1692" w:type="pct"/>
          </w:tcPr>
          <w:p w14:paraId="4EAE5F0A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67E4F886" w14:textId="77777777" w:rsidTr="00053E0C">
        <w:trPr>
          <w:trHeight w:val="20"/>
        </w:trPr>
        <w:tc>
          <w:tcPr>
            <w:tcW w:w="1355" w:type="pct"/>
          </w:tcPr>
          <w:p w14:paraId="73CDA8AE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04. Puertos funcionales, al menos los siguientes</w:t>
            </w:r>
          </w:p>
        </w:tc>
        <w:tc>
          <w:tcPr>
            <w:tcW w:w="1953" w:type="pct"/>
          </w:tcPr>
          <w:p w14:paraId="5F9CBCBC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HDMI: 1. </w:t>
            </w:r>
          </w:p>
          <w:p w14:paraId="1B0172A8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Audio: 1.</w:t>
            </w:r>
          </w:p>
          <w:p w14:paraId="33CD0888" w14:textId="21986243" w:rsidR="00866683" w:rsidRPr="001D4E5A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USB: 1.</w:t>
            </w:r>
          </w:p>
        </w:tc>
        <w:tc>
          <w:tcPr>
            <w:tcW w:w="1692" w:type="pct"/>
          </w:tcPr>
          <w:p w14:paraId="5BCD23D8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372BF195" w14:textId="77777777" w:rsidTr="00053E0C">
        <w:trPr>
          <w:trHeight w:val="20"/>
        </w:trPr>
        <w:tc>
          <w:tcPr>
            <w:tcW w:w="1355" w:type="pct"/>
          </w:tcPr>
          <w:p w14:paraId="561F0B7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05. Accesorios al menos los siguientes</w:t>
            </w:r>
          </w:p>
        </w:tc>
        <w:tc>
          <w:tcPr>
            <w:tcW w:w="1953" w:type="pct"/>
          </w:tcPr>
          <w:p w14:paraId="6D10804F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Cables de energía: Sí. </w:t>
            </w:r>
          </w:p>
          <w:p w14:paraId="2D17376F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 xml:space="preserve">Control remoto y pilas: Sí. </w:t>
            </w:r>
          </w:p>
          <w:p w14:paraId="6EB663FB" w14:textId="77777777" w:rsidR="00D54F9C" w:rsidRPr="00D54F9C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Manual de usuario: Sí.</w:t>
            </w:r>
          </w:p>
          <w:p w14:paraId="0007A575" w14:textId="66267909" w:rsidR="00866683" w:rsidRPr="001D4E5A" w:rsidRDefault="00D54F9C" w:rsidP="00D54F9C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D54F9C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Cable HDMI: Sí</w:t>
            </w:r>
          </w:p>
        </w:tc>
        <w:tc>
          <w:tcPr>
            <w:tcW w:w="1692" w:type="pct"/>
          </w:tcPr>
          <w:p w14:paraId="40632915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3F4A5B25" w14:textId="77777777" w:rsidTr="00053E0C">
        <w:trPr>
          <w:trHeight w:val="20"/>
        </w:trPr>
        <w:tc>
          <w:tcPr>
            <w:tcW w:w="1355" w:type="pct"/>
          </w:tcPr>
          <w:p w14:paraId="2BDFB846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06. Garantía</w:t>
            </w:r>
          </w:p>
        </w:tc>
        <w:tc>
          <w:tcPr>
            <w:tcW w:w="1953" w:type="pct"/>
          </w:tcPr>
          <w:p w14:paraId="40AD126C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3 años</w:t>
            </w:r>
          </w:p>
        </w:tc>
        <w:tc>
          <w:tcPr>
            <w:tcW w:w="1692" w:type="pct"/>
          </w:tcPr>
          <w:p w14:paraId="4AA88D8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23C8BA85" w14:textId="77777777" w:rsidTr="00053E0C">
        <w:trPr>
          <w:trHeight w:val="20"/>
        </w:trPr>
        <w:tc>
          <w:tcPr>
            <w:tcW w:w="1355" w:type="pct"/>
          </w:tcPr>
          <w:p w14:paraId="229771E3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07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Marca</w:t>
            </w:r>
          </w:p>
        </w:tc>
        <w:tc>
          <w:tcPr>
            <w:tcW w:w="1953" w:type="pct"/>
          </w:tcPr>
          <w:p w14:paraId="26F8C3F8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Marca</w:t>
            </w:r>
          </w:p>
        </w:tc>
        <w:tc>
          <w:tcPr>
            <w:tcW w:w="1692" w:type="pct"/>
          </w:tcPr>
          <w:p w14:paraId="3082C4E8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374951C6" w14:textId="77777777" w:rsidTr="00053E0C">
        <w:trPr>
          <w:trHeight w:val="20"/>
        </w:trPr>
        <w:tc>
          <w:tcPr>
            <w:tcW w:w="1355" w:type="pct"/>
          </w:tcPr>
          <w:p w14:paraId="66A849AB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08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Modelo</w:t>
            </w:r>
          </w:p>
        </w:tc>
        <w:tc>
          <w:tcPr>
            <w:tcW w:w="1953" w:type="pct"/>
          </w:tcPr>
          <w:p w14:paraId="611F1EA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Modelo</w:t>
            </w:r>
          </w:p>
        </w:tc>
        <w:tc>
          <w:tcPr>
            <w:tcW w:w="1692" w:type="pct"/>
          </w:tcPr>
          <w:p w14:paraId="01E7DE5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728A4C09" w14:textId="77777777" w:rsidTr="00053E0C">
        <w:trPr>
          <w:trHeight w:val="20"/>
        </w:trPr>
        <w:tc>
          <w:tcPr>
            <w:tcW w:w="1355" w:type="pct"/>
          </w:tcPr>
          <w:p w14:paraId="12D2EC2E" w14:textId="77777777" w:rsidR="00866683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09. Fabricante</w:t>
            </w:r>
          </w:p>
        </w:tc>
        <w:tc>
          <w:tcPr>
            <w:tcW w:w="1953" w:type="pct"/>
          </w:tcPr>
          <w:p w14:paraId="40BB639F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Fabricante</w:t>
            </w:r>
          </w:p>
        </w:tc>
        <w:tc>
          <w:tcPr>
            <w:tcW w:w="1692" w:type="pct"/>
          </w:tcPr>
          <w:p w14:paraId="6FE9AC77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  <w:tr w:rsidR="00866683" w:rsidRPr="00F25C4B" w14:paraId="2BBA9AD9" w14:textId="77777777" w:rsidTr="00053E0C">
        <w:trPr>
          <w:trHeight w:val="20"/>
        </w:trPr>
        <w:tc>
          <w:tcPr>
            <w:tcW w:w="1355" w:type="pct"/>
          </w:tcPr>
          <w:p w14:paraId="3E93EA62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10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. Certi</w:t>
            </w:r>
            <w:r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fi</w:t>
            </w:r>
            <w:r w:rsidRPr="00A502BE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cados</w:t>
            </w:r>
          </w:p>
        </w:tc>
        <w:tc>
          <w:tcPr>
            <w:tcW w:w="1953" w:type="pct"/>
          </w:tcPr>
          <w:p w14:paraId="4B9387D8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  <w:r w:rsidRPr="005E4A71"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  <w:t>Eficiencia Energética y su respectivo medio de validación</w:t>
            </w:r>
          </w:p>
        </w:tc>
        <w:tc>
          <w:tcPr>
            <w:tcW w:w="1692" w:type="pct"/>
          </w:tcPr>
          <w:p w14:paraId="75CF45ED" w14:textId="77777777" w:rsidR="00866683" w:rsidRPr="001D4E5A" w:rsidRDefault="00866683" w:rsidP="00984AD3">
            <w:pPr>
              <w:pStyle w:val="TableParagraph"/>
              <w:rPr>
                <w:rFonts w:ascii="Arial Narrow" w:eastAsiaTheme="minorHAnsi" w:hAnsi="Arial Narrow" w:cstheme="minorBidi"/>
                <w:sz w:val="20"/>
                <w:szCs w:val="20"/>
                <w:lang w:val="es-EC"/>
              </w:rPr>
            </w:pPr>
          </w:p>
        </w:tc>
      </w:tr>
    </w:tbl>
    <w:p w14:paraId="49CD1EC1" w14:textId="77777777" w:rsidR="001D4E5A" w:rsidRPr="001D4E5A" w:rsidRDefault="001D4E5A" w:rsidP="001D4E5A">
      <w:pPr>
        <w:pStyle w:val="Textoindependiente"/>
        <w:spacing w:before="106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p w14:paraId="5B12C0AE" w14:textId="77777777" w:rsidR="001D4E5A" w:rsidRPr="001D4E5A" w:rsidRDefault="001D4E5A" w:rsidP="001D4E5A">
      <w:pPr>
        <w:pStyle w:val="Textoindependiente"/>
        <w:spacing w:before="121"/>
        <w:rPr>
          <w:rFonts w:ascii="Arial Narrow" w:eastAsiaTheme="minorHAnsi" w:hAnsi="Arial Narrow" w:cstheme="minorBidi"/>
          <w:b w:val="0"/>
          <w:bCs w:val="0"/>
          <w:sz w:val="20"/>
          <w:szCs w:val="20"/>
          <w:lang w:val="es-EC"/>
        </w:rPr>
      </w:pPr>
    </w:p>
    <w:sectPr w:rsidR="001D4E5A" w:rsidRPr="001D4E5A" w:rsidSect="008603CD">
      <w:pgSz w:w="11900" w:h="16850"/>
      <w:pgMar w:top="16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07BD2"/>
    <w:multiLevelType w:val="hybridMultilevel"/>
    <w:tmpl w:val="B14C4C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24195"/>
    <w:multiLevelType w:val="hybridMultilevel"/>
    <w:tmpl w:val="78863598"/>
    <w:lvl w:ilvl="0" w:tplc="92984DA4">
      <w:start w:val="1"/>
      <w:numFmt w:val="decimal"/>
      <w:lvlText w:val="%1."/>
      <w:lvlJc w:val="left"/>
      <w:pPr>
        <w:ind w:left="10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es-ES" w:eastAsia="en-US" w:bidi="ar-SA"/>
      </w:rPr>
    </w:lvl>
    <w:lvl w:ilvl="1" w:tplc="16A4F11E">
      <w:numFmt w:val="bullet"/>
      <w:lvlText w:val="•"/>
      <w:lvlJc w:val="left"/>
      <w:pPr>
        <w:ind w:left="1749" w:hanging="360"/>
      </w:pPr>
      <w:rPr>
        <w:rFonts w:hint="default"/>
        <w:lang w:val="es-ES" w:eastAsia="en-US" w:bidi="ar-SA"/>
      </w:rPr>
    </w:lvl>
    <w:lvl w:ilvl="2" w:tplc="B7ACED74">
      <w:numFmt w:val="bullet"/>
      <w:lvlText w:val="•"/>
      <w:lvlJc w:val="left"/>
      <w:pPr>
        <w:ind w:left="2499" w:hanging="360"/>
      </w:pPr>
      <w:rPr>
        <w:rFonts w:hint="default"/>
        <w:lang w:val="es-ES" w:eastAsia="en-US" w:bidi="ar-SA"/>
      </w:rPr>
    </w:lvl>
    <w:lvl w:ilvl="3" w:tplc="429AA40E">
      <w:numFmt w:val="bullet"/>
      <w:lvlText w:val="•"/>
      <w:lvlJc w:val="left"/>
      <w:pPr>
        <w:ind w:left="3249" w:hanging="360"/>
      </w:pPr>
      <w:rPr>
        <w:rFonts w:hint="default"/>
        <w:lang w:val="es-ES" w:eastAsia="en-US" w:bidi="ar-SA"/>
      </w:rPr>
    </w:lvl>
    <w:lvl w:ilvl="4" w:tplc="40008AB2">
      <w:numFmt w:val="bullet"/>
      <w:lvlText w:val="•"/>
      <w:lvlJc w:val="left"/>
      <w:pPr>
        <w:ind w:left="3999" w:hanging="360"/>
      </w:pPr>
      <w:rPr>
        <w:rFonts w:hint="default"/>
        <w:lang w:val="es-ES" w:eastAsia="en-US" w:bidi="ar-SA"/>
      </w:rPr>
    </w:lvl>
    <w:lvl w:ilvl="5" w:tplc="74042464">
      <w:numFmt w:val="bullet"/>
      <w:lvlText w:val="•"/>
      <w:lvlJc w:val="left"/>
      <w:pPr>
        <w:ind w:left="4749" w:hanging="360"/>
      </w:pPr>
      <w:rPr>
        <w:rFonts w:hint="default"/>
        <w:lang w:val="es-ES" w:eastAsia="en-US" w:bidi="ar-SA"/>
      </w:rPr>
    </w:lvl>
    <w:lvl w:ilvl="6" w:tplc="56FED46C">
      <w:numFmt w:val="bullet"/>
      <w:lvlText w:val="•"/>
      <w:lvlJc w:val="left"/>
      <w:pPr>
        <w:ind w:left="5499" w:hanging="360"/>
      </w:pPr>
      <w:rPr>
        <w:rFonts w:hint="default"/>
        <w:lang w:val="es-ES" w:eastAsia="en-US" w:bidi="ar-SA"/>
      </w:rPr>
    </w:lvl>
    <w:lvl w:ilvl="7" w:tplc="CF22F66C">
      <w:numFmt w:val="bullet"/>
      <w:lvlText w:val="•"/>
      <w:lvlJc w:val="left"/>
      <w:pPr>
        <w:ind w:left="6249" w:hanging="360"/>
      </w:pPr>
      <w:rPr>
        <w:rFonts w:hint="default"/>
        <w:lang w:val="es-ES" w:eastAsia="en-US" w:bidi="ar-SA"/>
      </w:rPr>
    </w:lvl>
    <w:lvl w:ilvl="8" w:tplc="40F68804">
      <w:numFmt w:val="bullet"/>
      <w:lvlText w:val="•"/>
      <w:lvlJc w:val="left"/>
      <w:pPr>
        <w:ind w:left="6999" w:hanging="360"/>
      </w:pPr>
      <w:rPr>
        <w:rFonts w:hint="default"/>
        <w:lang w:val="es-ES" w:eastAsia="en-US" w:bidi="ar-SA"/>
      </w:rPr>
    </w:lvl>
  </w:abstractNum>
  <w:abstractNum w:abstractNumId="2">
    <w:nsid w:val="2B5936AC"/>
    <w:multiLevelType w:val="hybridMultilevel"/>
    <w:tmpl w:val="CE6481E4"/>
    <w:lvl w:ilvl="0" w:tplc="300A000F">
      <w:start w:val="10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0037A"/>
    <w:multiLevelType w:val="hybridMultilevel"/>
    <w:tmpl w:val="B7C811EC"/>
    <w:lvl w:ilvl="0" w:tplc="300A000F">
      <w:start w:val="10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0B7EE9"/>
    <w:multiLevelType w:val="hybridMultilevel"/>
    <w:tmpl w:val="9252BEB8"/>
    <w:lvl w:ilvl="0" w:tplc="300A000F">
      <w:start w:val="10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031A7B"/>
    <w:multiLevelType w:val="hybridMultilevel"/>
    <w:tmpl w:val="EB6E8AE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35ED4"/>
    <w:multiLevelType w:val="hybridMultilevel"/>
    <w:tmpl w:val="6DF4928C"/>
    <w:lvl w:ilvl="0" w:tplc="300A000F">
      <w:start w:val="1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9C"/>
    <w:rsid w:val="0000016B"/>
    <w:rsid w:val="0002721C"/>
    <w:rsid w:val="00053E0C"/>
    <w:rsid w:val="000C3116"/>
    <w:rsid w:val="00114F7F"/>
    <w:rsid w:val="001535A7"/>
    <w:rsid w:val="001D4E5A"/>
    <w:rsid w:val="00210E54"/>
    <w:rsid w:val="00215B03"/>
    <w:rsid w:val="002635AC"/>
    <w:rsid w:val="00264D3C"/>
    <w:rsid w:val="00294FB4"/>
    <w:rsid w:val="002950FB"/>
    <w:rsid w:val="00300D95"/>
    <w:rsid w:val="00307928"/>
    <w:rsid w:val="003224B2"/>
    <w:rsid w:val="00326FEF"/>
    <w:rsid w:val="00340479"/>
    <w:rsid w:val="003C6326"/>
    <w:rsid w:val="0050584A"/>
    <w:rsid w:val="005B1C9C"/>
    <w:rsid w:val="005E4A71"/>
    <w:rsid w:val="005F7C96"/>
    <w:rsid w:val="00601FE8"/>
    <w:rsid w:val="00604473"/>
    <w:rsid w:val="00645967"/>
    <w:rsid w:val="007B0B1E"/>
    <w:rsid w:val="007F42A6"/>
    <w:rsid w:val="0082760B"/>
    <w:rsid w:val="008603CD"/>
    <w:rsid w:val="00866683"/>
    <w:rsid w:val="008736E5"/>
    <w:rsid w:val="00874AB3"/>
    <w:rsid w:val="008B6A77"/>
    <w:rsid w:val="008E6D39"/>
    <w:rsid w:val="00967702"/>
    <w:rsid w:val="00981D30"/>
    <w:rsid w:val="009A003C"/>
    <w:rsid w:val="009E1C59"/>
    <w:rsid w:val="00A502BE"/>
    <w:rsid w:val="00A75676"/>
    <w:rsid w:val="00AA37CA"/>
    <w:rsid w:val="00B32826"/>
    <w:rsid w:val="00B40D2D"/>
    <w:rsid w:val="00B44FE9"/>
    <w:rsid w:val="00B45733"/>
    <w:rsid w:val="00BE6FCB"/>
    <w:rsid w:val="00BF4BFE"/>
    <w:rsid w:val="00C66337"/>
    <w:rsid w:val="00C716B9"/>
    <w:rsid w:val="00C871BD"/>
    <w:rsid w:val="00CF3814"/>
    <w:rsid w:val="00D01AD3"/>
    <w:rsid w:val="00D529FF"/>
    <w:rsid w:val="00D52A83"/>
    <w:rsid w:val="00D54F9C"/>
    <w:rsid w:val="00D76117"/>
    <w:rsid w:val="00D9688F"/>
    <w:rsid w:val="00E47D05"/>
    <w:rsid w:val="00F51981"/>
    <w:rsid w:val="00F6187B"/>
    <w:rsid w:val="00F83AE4"/>
    <w:rsid w:val="00FB49AD"/>
    <w:rsid w:val="00FE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F680"/>
  <w15:chartTrackingRefBased/>
  <w15:docId w15:val="{5C2FCF7E-E49C-41FB-91FD-BAC3DE1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1D4E5A"/>
    <w:pPr>
      <w:widowControl w:val="0"/>
      <w:autoSpaceDE w:val="0"/>
      <w:autoSpaceDN w:val="0"/>
      <w:spacing w:after="0" w:line="240" w:lineRule="auto"/>
      <w:ind w:left="1005" w:hanging="360"/>
      <w:outlineLvl w:val="0"/>
    </w:pPr>
    <w:rPr>
      <w:rFonts w:ascii="Arial" w:eastAsia="Arial" w:hAnsi="Arial" w:cs="Arial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1D4E5A"/>
    <w:rPr>
      <w:rFonts w:ascii="Arial" w:eastAsia="Arial" w:hAnsi="Arial" w:cs="Arial"/>
      <w:b/>
      <w:bCs/>
      <w:sz w:val="20"/>
      <w:szCs w:val="20"/>
      <w:lang w:val="es-ES"/>
    </w:rPr>
  </w:style>
  <w:style w:type="table" w:customStyle="1" w:styleId="TableNormal">
    <w:name w:val="Table Normal"/>
    <w:uiPriority w:val="2"/>
    <w:semiHidden/>
    <w:unhideWhenUsed/>
    <w:qFormat/>
    <w:rsid w:val="001D4E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D4E5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D4E5A"/>
    <w:rPr>
      <w:rFonts w:ascii="Arial" w:eastAsia="Arial" w:hAnsi="Arial" w:cs="Arial"/>
      <w:b/>
      <w:bCs/>
      <w:sz w:val="18"/>
      <w:szCs w:val="18"/>
      <w:lang w:val="es-ES"/>
    </w:rPr>
  </w:style>
  <w:style w:type="paragraph" w:styleId="Prrafodelista">
    <w:name w:val="List Paragraph"/>
    <w:basedOn w:val="Normal"/>
    <w:uiPriority w:val="1"/>
    <w:qFormat/>
    <w:rsid w:val="001D4E5A"/>
    <w:pPr>
      <w:widowControl w:val="0"/>
      <w:autoSpaceDE w:val="0"/>
      <w:autoSpaceDN w:val="0"/>
      <w:spacing w:after="0" w:line="240" w:lineRule="auto"/>
      <w:ind w:left="1005" w:hanging="360"/>
    </w:pPr>
    <w:rPr>
      <w:rFonts w:ascii="Arial" w:eastAsia="Arial" w:hAnsi="Arial" w:cs="Arial"/>
      <w:lang w:val="es-ES"/>
    </w:rPr>
  </w:style>
  <w:style w:type="paragraph" w:customStyle="1" w:styleId="TableParagraph">
    <w:name w:val="Table Paragraph"/>
    <w:basedOn w:val="Normal"/>
    <w:uiPriority w:val="1"/>
    <w:qFormat/>
    <w:rsid w:val="001D4E5A"/>
    <w:pPr>
      <w:widowControl w:val="0"/>
      <w:autoSpaceDE w:val="0"/>
      <w:autoSpaceDN w:val="0"/>
      <w:spacing w:after="0" w:line="206" w:lineRule="exact"/>
      <w:ind w:left="69"/>
    </w:pPr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D4E5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D4E5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D4E5A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D4E5A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12</Pages>
  <Words>3722</Words>
  <Characters>20472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Organizacion</Company>
  <LinksUpToDate>false</LinksUpToDate>
  <CharactersWithSpaces>24146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 Alejandra Guacho Ceron</dc:creator>
  <cp:keywords/>
  <dc:description/>
  <cp:lastModifiedBy>Denisse Andrea Regalado Mejia</cp:lastModifiedBy>
  <cp:revision>40</cp:revision>
  <dcterms:created xsi:type="dcterms:W3CDTF">2026-08-19T14:05:00Z</dcterms:created>
  <dcterms:modified xsi:type="dcterms:W3CDTF">2026-08-19T15:46:00Z</dcterms:modified>
</cp:coreProperties>
</file>